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DCFEA" w14:textId="77777777" w:rsidR="007E52F3" w:rsidRDefault="009F0378" w:rsidP="00FE6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1222">
        <w:rPr>
          <w:rFonts w:ascii="Times New Roman" w:hAnsi="Times New Roman" w:cs="Times New Roman"/>
          <w:b/>
          <w:sz w:val="24"/>
          <w:szCs w:val="24"/>
        </w:rPr>
        <w:t>Информация о ключевых спортивных событиях</w:t>
      </w:r>
    </w:p>
    <w:p w14:paraId="0B5078FB" w14:textId="45FE1814" w:rsidR="000859EF" w:rsidRDefault="00615748" w:rsidP="00FE6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12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3DDDDF" w14:textId="38C6255B" w:rsidR="000859EF" w:rsidRDefault="001F2A4C" w:rsidP="000859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ГБПОУ МО «УОР № 3»</w:t>
      </w:r>
      <w:r w:rsidR="00FE6680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662E12">
        <w:rPr>
          <w:rFonts w:ascii="Times New Roman" w:hAnsi="Times New Roman" w:cs="Times New Roman"/>
          <w:i/>
          <w:sz w:val="28"/>
          <w:szCs w:val="28"/>
          <w:u w:val="single"/>
        </w:rPr>
        <w:t>март</w:t>
      </w:r>
      <w:r w:rsidR="000859EF">
        <w:rPr>
          <w:rFonts w:ascii="Times New Roman" w:hAnsi="Times New Roman" w:cs="Times New Roman"/>
          <w:i/>
          <w:sz w:val="28"/>
          <w:szCs w:val="28"/>
          <w:u w:val="single"/>
        </w:rPr>
        <w:t xml:space="preserve"> 20</w:t>
      </w:r>
      <w:r w:rsidR="00F1403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FE42F6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</w:p>
    <w:p w14:paraId="47B06E4F" w14:textId="77777777" w:rsidR="009F0378" w:rsidRPr="00261222" w:rsidRDefault="009F0378" w:rsidP="00FE6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36" w:type="dxa"/>
        <w:tblInd w:w="-459" w:type="dxa"/>
        <w:tblLook w:val="04A0" w:firstRow="1" w:lastRow="0" w:firstColumn="1" w:lastColumn="0" w:noHBand="0" w:noVBand="1"/>
      </w:tblPr>
      <w:tblGrid>
        <w:gridCol w:w="560"/>
        <w:gridCol w:w="3237"/>
        <w:gridCol w:w="1825"/>
        <w:gridCol w:w="1579"/>
        <w:gridCol w:w="2219"/>
        <w:gridCol w:w="2218"/>
        <w:gridCol w:w="2226"/>
        <w:gridCol w:w="1972"/>
      </w:tblGrid>
      <w:tr w:rsidR="00AE54CC" w:rsidRPr="00E02DC8" w14:paraId="0E07B118" w14:textId="77777777" w:rsidTr="00386CAB">
        <w:tc>
          <w:tcPr>
            <w:tcW w:w="560" w:type="dxa"/>
            <w:vAlign w:val="center"/>
          </w:tcPr>
          <w:p w14:paraId="5684B1B4" w14:textId="77777777" w:rsidR="009F0378" w:rsidRPr="00E02DC8" w:rsidRDefault="009F0378" w:rsidP="00A2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2D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2DC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7" w:type="dxa"/>
            <w:vAlign w:val="center"/>
          </w:tcPr>
          <w:p w14:paraId="3BA21A89" w14:textId="77777777" w:rsidR="009F0378" w:rsidRPr="00E02DC8" w:rsidRDefault="009F0378" w:rsidP="00A2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C8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825" w:type="dxa"/>
            <w:vAlign w:val="center"/>
          </w:tcPr>
          <w:p w14:paraId="54E0D2EF" w14:textId="77777777" w:rsidR="009F0378" w:rsidRPr="00E02DC8" w:rsidRDefault="009F0378" w:rsidP="00A2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C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Источник/ инициатор</w:t>
            </w:r>
          </w:p>
        </w:tc>
        <w:tc>
          <w:tcPr>
            <w:tcW w:w="1579" w:type="dxa"/>
            <w:vAlign w:val="center"/>
          </w:tcPr>
          <w:p w14:paraId="5008FA82" w14:textId="77777777" w:rsidR="009F0378" w:rsidRPr="00E02DC8" w:rsidRDefault="009F0378" w:rsidP="00A2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A27AEC" w:rsidRPr="00E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(период) </w:t>
            </w:r>
            <w:r w:rsidRPr="00E02DC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19" w:type="dxa"/>
            <w:vAlign w:val="center"/>
          </w:tcPr>
          <w:p w14:paraId="037F2559" w14:textId="77777777" w:rsidR="009F0378" w:rsidRPr="00E02DC8" w:rsidRDefault="009F0378" w:rsidP="00A2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18" w:type="dxa"/>
            <w:vAlign w:val="center"/>
          </w:tcPr>
          <w:p w14:paraId="3FC86BD3" w14:textId="77777777" w:rsidR="009F0378" w:rsidRPr="00E02DC8" w:rsidRDefault="00A27AEC" w:rsidP="00A2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C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информационного</w:t>
            </w:r>
            <w:r w:rsidR="009F0378" w:rsidRPr="00E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повода</w:t>
            </w:r>
          </w:p>
        </w:tc>
        <w:tc>
          <w:tcPr>
            <w:tcW w:w="2226" w:type="dxa"/>
            <w:vAlign w:val="center"/>
          </w:tcPr>
          <w:p w14:paraId="06DD42BD" w14:textId="77777777" w:rsidR="009F0378" w:rsidRPr="00E02DC8" w:rsidRDefault="009F0378" w:rsidP="00A2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C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в регионе</w:t>
            </w:r>
          </w:p>
        </w:tc>
        <w:tc>
          <w:tcPr>
            <w:tcW w:w="1972" w:type="dxa"/>
            <w:vAlign w:val="center"/>
          </w:tcPr>
          <w:p w14:paraId="71561244" w14:textId="77777777" w:rsidR="009F0378" w:rsidRPr="00E02DC8" w:rsidRDefault="009F0378" w:rsidP="00A2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C8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влияния</w:t>
            </w:r>
            <w:r w:rsidR="003F0C1F" w:rsidRPr="00E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(положительное /негативное)</w:t>
            </w:r>
          </w:p>
        </w:tc>
      </w:tr>
      <w:tr w:rsidR="00245585" w:rsidRPr="00E02DC8" w14:paraId="4DA4F6C6" w14:textId="77777777" w:rsidTr="00386CAB">
        <w:tc>
          <w:tcPr>
            <w:tcW w:w="560" w:type="dxa"/>
            <w:vAlign w:val="center"/>
          </w:tcPr>
          <w:p w14:paraId="15323AF3" w14:textId="77777777" w:rsidR="00245585" w:rsidRPr="00E02DC8" w:rsidRDefault="00245585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430C3539" w14:textId="7A321DA9" w:rsidR="00245585" w:rsidRPr="002975A6" w:rsidRDefault="00245585" w:rsidP="00386CA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Первенства России по баскетболу среди команд юниоров 2007 г.р. и моложе</w:t>
            </w:r>
          </w:p>
        </w:tc>
        <w:tc>
          <w:tcPr>
            <w:tcW w:w="1825" w:type="dxa"/>
            <w:vAlign w:val="center"/>
          </w:tcPr>
          <w:p w14:paraId="4662A758" w14:textId="30BDC385" w:rsidR="00245585" w:rsidRPr="002975A6" w:rsidRDefault="00245585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491A7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51BABA6D" w14:textId="7B0295C9" w:rsidR="00245585" w:rsidRPr="002975A6" w:rsidRDefault="00245585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25.02-05.03</w:t>
            </w:r>
          </w:p>
        </w:tc>
        <w:tc>
          <w:tcPr>
            <w:tcW w:w="2219" w:type="dxa"/>
            <w:vAlign w:val="center"/>
          </w:tcPr>
          <w:p w14:paraId="038ED12D" w14:textId="711DDABA" w:rsidR="00245585" w:rsidRPr="00662E12" w:rsidRDefault="00662E12" w:rsidP="00662E1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2E12">
              <w:rPr>
                <w:rFonts w:ascii="Times New Roman" w:hAnsi="Times New Roman" w:cs="Times New Roman"/>
                <w:bCs/>
                <w:color w:val="222222"/>
                <w:sz w:val="24"/>
                <w:szCs w:val="28"/>
                <w:shd w:val="clear" w:color="auto" w:fill="FFFFFF"/>
              </w:rPr>
              <w:t>г. Москва, поселение Краснопахорское, СОЛ «Олимпийские надежды»</w:t>
            </w:r>
          </w:p>
        </w:tc>
        <w:tc>
          <w:tcPr>
            <w:tcW w:w="2218" w:type="dxa"/>
            <w:vAlign w:val="center"/>
          </w:tcPr>
          <w:p w14:paraId="18FB5C34" w14:textId="08DA5707" w:rsidR="00245585" w:rsidRPr="002975A6" w:rsidRDefault="00245585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Всероссийские соревнования </w:t>
            </w:r>
          </w:p>
        </w:tc>
        <w:tc>
          <w:tcPr>
            <w:tcW w:w="2226" w:type="dxa"/>
            <w:vAlign w:val="center"/>
          </w:tcPr>
          <w:p w14:paraId="7E0CFAD9" w14:textId="57DB7C17" w:rsidR="00245585" w:rsidRPr="002975A6" w:rsidRDefault="00662E12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Мыльников Павел Геннадьевич 8-985-362-07-19</w:t>
            </w:r>
          </w:p>
        </w:tc>
        <w:tc>
          <w:tcPr>
            <w:tcW w:w="1972" w:type="dxa"/>
            <w:vAlign w:val="center"/>
          </w:tcPr>
          <w:p w14:paraId="53004D5E" w14:textId="063E9720" w:rsidR="00245585" w:rsidRPr="002975A6" w:rsidRDefault="00245585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положительное</w:t>
            </w:r>
          </w:p>
        </w:tc>
      </w:tr>
      <w:tr w:rsidR="00F451CD" w:rsidRPr="00E02DC8" w14:paraId="2C4EF85F" w14:textId="77777777" w:rsidTr="00386CAB">
        <w:tc>
          <w:tcPr>
            <w:tcW w:w="560" w:type="dxa"/>
            <w:vAlign w:val="center"/>
          </w:tcPr>
          <w:p w14:paraId="6F2F0050" w14:textId="77777777" w:rsidR="00F451CD" w:rsidRPr="00E02DC8" w:rsidRDefault="00F451CD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792BECC7" w14:textId="2560A443" w:rsidR="00F451CD" w:rsidRDefault="00F451CD" w:rsidP="00386C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РОФСО «Юность России» по боксу среди юниоров 19-22 года, юниоров 17-18 лет.</w:t>
            </w:r>
          </w:p>
        </w:tc>
        <w:tc>
          <w:tcPr>
            <w:tcW w:w="1825" w:type="dxa"/>
            <w:vAlign w:val="center"/>
          </w:tcPr>
          <w:p w14:paraId="252787E7" w14:textId="078A6407" w:rsidR="00F451CD" w:rsidRDefault="00F451CD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бокса России</w:t>
            </w:r>
          </w:p>
        </w:tc>
        <w:tc>
          <w:tcPr>
            <w:tcW w:w="1579" w:type="dxa"/>
            <w:vAlign w:val="center"/>
          </w:tcPr>
          <w:p w14:paraId="78957B43" w14:textId="2D163B44" w:rsidR="00F451CD" w:rsidRDefault="00F451CD" w:rsidP="00F451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22">
              <w:rPr>
                <w:rFonts w:ascii="Times New Roman" w:hAnsi="Times New Roman" w:cs="Times New Roman"/>
                <w:sz w:val="24"/>
                <w:szCs w:val="24"/>
              </w:rPr>
              <w:t>26.02-05.03</w:t>
            </w:r>
          </w:p>
        </w:tc>
        <w:tc>
          <w:tcPr>
            <w:tcW w:w="2219" w:type="dxa"/>
            <w:vAlign w:val="center"/>
          </w:tcPr>
          <w:p w14:paraId="19A6AB15" w14:textId="1E2681F4" w:rsidR="00F451CD" w:rsidRPr="00662E12" w:rsidRDefault="00F451CD" w:rsidP="00F451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Суворовская</w:t>
            </w:r>
            <w:proofErr w:type="gramEnd"/>
          </w:p>
        </w:tc>
        <w:tc>
          <w:tcPr>
            <w:tcW w:w="2218" w:type="dxa"/>
            <w:vAlign w:val="center"/>
          </w:tcPr>
          <w:p w14:paraId="29FE1448" w14:textId="687F3DF4" w:rsidR="00F451CD" w:rsidRDefault="00F451CD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135CC4DB" w14:textId="74789FFD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Елена Сергеевна 8-</w:t>
            </w:r>
            <w:r w:rsidRPr="00237BC8">
              <w:rPr>
                <w:rFonts w:ascii="Times New Roman" w:hAnsi="Times New Roman" w:cs="Times New Roman"/>
                <w:sz w:val="24"/>
              </w:rPr>
              <w:t>910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961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972" w:type="dxa"/>
            <w:vAlign w:val="center"/>
          </w:tcPr>
          <w:p w14:paraId="68F8CFF6" w14:textId="2592A18B" w:rsidR="00F451CD" w:rsidRDefault="00F451CD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F451CD" w:rsidRPr="00E02DC8" w14:paraId="1B70B822" w14:textId="77777777" w:rsidTr="00386CAB">
        <w:tc>
          <w:tcPr>
            <w:tcW w:w="560" w:type="dxa"/>
            <w:vAlign w:val="center"/>
          </w:tcPr>
          <w:p w14:paraId="15969BE5" w14:textId="77777777" w:rsidR="00F451CD" w:rsidRPr="00E02DC8" w:rsidRDefault="00F451CD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4DE76C65" w14:textId="4DAB415B" w:rsidR="00F451CD" w:rsidRDefault="00F451CD" w:rsidP="00386C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по современному пятиборью «Кубок Павла Леднева». 1-й этап. Женщины. Мужчины</w:t>
            </w:r>
          </w:p>
        </w:tc>
        <w:tc>
          <w:tcPr>
            <w:tcW w:w="1825" w:type="dxa"/>
            <w:vAlign w:val="center"/>
          </w:tcPr>
          <w:p w14:paraId="42362E1E" w14:textId="4A590D5B" w:rsidR="00F451CD" w:rsidRPr="00491A77" w:rsidRDefault="00F451CD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современного пятиборья России</w:t>
            </w:r>
          </w:p>
        </w:tc>
        <w:tc>
          <w:tcPr>
            <w:tcW w:w="1579" w:type="dxa"/>
            <w:vAlign w:val="center"/>
          </w:tcPr>
          <w:p w14:paraId="3393FD0E" w14:textId="40CB317D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26.02-05.03</w:t>
            </w:r>
          </w:p>
        </w:tc>
        <w:tc>
          <w:tcPr>
            <w:tcW w:w="2219" w:type="dxa"/>
            <w:vAlign w:val="center"/>
          </w:tcPr>
          <w:p w14:paraId="4F5FD8DA" w14:textId="013E3D10" w:rsidR="00F451CD" w:rsidRPr="00662E12" w:rsidRDefault="00F451CD" w:rsidP="0024558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12">
              <w:rPr>
                <w:rFonts w:ascii="Times New Roman" w:hAnsi="Times New Roman" w:cs="Times New Roman"/>
                <w:sz w:val="24"/>
                <w:szCs w:val="24"/>
              </w:rPr>
              <w:t>г. Москва, ул. Арсюкова, д. 11, Центр современного пятиборья «Северный»</w:t>
            </w:r>
          </w:p>
        </w:tc>
        <w:tc>
          <w:tcPr>
            <w:tcW w:w="2218" w:type="dxa"/>
            <w:vAlign w:val="center"/>
          </w:tcPr>
          <w:p w14:paraId="2B0F0A13" w14:textId="1724C5C5" w:rsidR="00F451CD" w:rsidRDefault="00F451CD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Международные соревнования </w:t>
            </w:r>
          </w:p>
        </w:tc>
        <w:tc>
          <w:tcPr>
            <w:tcW w:w="2226" w:type="dxa"/>
            <w:vAlign w:val="center"/>
          </w:tcPr>
          <w:p w14:paraId="7B023D6F" w14:textId="52424FCF" w:rsidR="00F451CD" w:rsidRDefault="00F451CD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Серова Анна Александровна 8-916-498-42-99</w:t>
            </w:r>
          </w:p>
        </w:tc>
        <w:tc>
          <w:tcPr>
            <w:tcW w:w="1972" w:type="dxa"/>
            <w:vAlign w:val="center"/>
          </w:tcPr>
          <w:p w14:paraId="1FFBD6EB" w14:textId="0C304265" w:rsidR="00F451CD" w:rsidRDefault="00F451CD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положительное</w:t>
            </w:r>
          </w:p>
        </w:tc>
      </w:tr>
      <w:tr w:rsidR="00F451CD" w:rsidRPr="00E02DC8" w14:paraId="29DFA877" w14:textId="77777777" w:rsidTr="00604AEA">
        <w:tc>
          <w:tcPr>
            <w:tcW w:w="560" w:type="dxa"/>
            <w:vAlign w:val="center"/>
          </w:tcPr>
          <w:p w14:paraId="4A4EE625" w14:textId="77777777" w:rsidR="00F451CD" w:rsidRPr="00E02DC8" w:rsidRDefault="00F451CD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4FDFF035" w14:textId="60D1309B" w:rsidR="00F451CD" w:rsidRPr="008F0C52" w:rsidRDefault="00F451CD" w:rsidP="00C73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«Памяти первого мастера спорта СССР по боксу в Тверской (Калининской) области В.Н. Карелина» (мужчины и женщины 19-40 лет)</w:t>
            </w:r>
          </w:p>
        </w:tc>
        <w:tc>
          <w:tcPr>
            <w:tcW w:w="1825" w:type="dxa"/>
            <w:vAlign w:val="center"/>
          </w:tcPr>
          <w:p w14:paraId="5D0F0821" w14:textId="5442832C" w:rsidR="00F451CD" w:rsidRPr="00AE06D9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бокса России</w:t>
            </w:r>
          </w:p>
        </w:tc>
        <w:tc>
          <w:tcPr>
            <w:tcW w:w="1579" w:type="dxa"/>
            <w:vAlign w:val="center"/>
          </w:tcPr>
          <w:p w14:paraId="24B7C2E4" w14:textId="16AF1929" w:rsidR="00F451CD" w:rsidRPr="001F47E9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27.02-05.03</w:t>
            </w:r>
          </w:p>
        </w:tc>
        <w:tc>
          <w:tcPr>
            <w:tcW w:w="2219" w:type="dxa"/>
            <w:vAlign w:val="center"/>
          </w:tcPr>
          <w:p w14:paraId="38BC63B2" w14:textId="0D16C1C9" w:rsidR="00F451CD" w:rsidRDefault="00F451CD" w:rsidP="00C75B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</w:t>
            </w:r>
          </w:p>
        </w:tc>
        <w:tc>
          <w:tcPr>
            <w:tcW w:w="2218" w:type="dxa"/>
            <w:vAlign w:val="center"/>
          </w:tcPr>
          <w:p w14:paraId="2E49665A" w14:textId="7B296DB4" w:rsidR="00F451CD" w:rsidRPr="00AE06D9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50E8577F" w14:textId="7F628BEC" w:rsidR="00F451CD" w:rsidRPr="00574967" w:rsidRDefault="00F451CD" w:rsidP="00604A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Елена Сергеевна 8-</w:t>
            </w:r>
            <w:r w:rsidRPr="00237BC8">
              <w:rPr>
                <w:rFonts w:ascii="Times New Roman" w:hAnsi="Times New Roman" w:cs="Times New Roman"/>
                <w:sz w:val="24"/>
              </w:rPr>
              <w:t>910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961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972" w:type="dxa"/>
            <w:vAlign w:val="center"/>
          </w:tcPr>
          <w:p w14:paraId="7C7183F1" w14:textId="4F6B76A7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F451CD" w:rsidRPr="00E02DC8" w14:paraId="67D8B828" w14:textId="77777777" w:rsidTr="00604AEA">
        <w:tc>
          <w:tcPr>
            <w:tcW w:w="560" w:type="dxa"/>
            <w:vAlign w:val="center"/>
          </w:tcPr>
          <w:p w14:paraId="72834EDD" w14:textId="77777777" w:rsidR="00F451CD" w:rsidRPr="00E02DC8" w:rsidRDefault="00F451CD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327558FD" w14:textId="471D52FD" w:rsidR="00F451CD" w:rsidRDefault="00F451CD" w:rsidP="00245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6">
              <w:rPr>
                <w:rFonts w:ascii="Times New Roman" w:hAnsi="Times New Roman" w:cs="Times New Roman"/>
                <w:sz w:val="24"/>
                <w:szCs w:val="24"/>
              </w:rPr>
              <w:t>Первенство ЦФО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настольному теннису до 16</w:t>
            </w:r>
            <w:r w:rsidRPr="00FB7A9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25" w:type="dxa"/>
            <w:vAlign w:val="center"/>
          </w:tcPr>
          <w:p w14:paraId="5AE3C08B" w14:textId="0C7C9400" w:rsidR="00F451CD" w:rsidRDefault="00F451CD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настольного тенниса России</w:t>
            </w:r>
          </w:p>
        </w:tc>
        <w:tc>
          <w:tcPr>
            <w:tcW w:w="1579" w:type="dxa"/>
            <w:vAlign w:val="center"/>
          </w:tcPr>
          <w:p w14:paraId="6E5E7E24" w14:textId="6417E565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27.02-05.03</w:t>
            </w:r>
          </w:p>
        </w:tc>
        <w:tc>
          <w:tcPr>
            <w:tcW w:w="2219" w:type="dxa"/>
            <w:vAlign w:val="center"/>
          </w:tcPr>
          <w:p w14:paraId="3A1A2FA1" w14:textId="03C83314" w:rsidR="00F451CD" w:rsidRDefault="00F451CD" w:rsidP="00C75B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2218" w:type="dxa"/>
            <w:vAlign w:val="center"/>
          </w:tcPr>
          <w:p w14:paraId="19A1F368" w14:textId="325C4282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Межрегиональные соревнования</w:t>
            </w:r>
          </w:p>
        </w:tc>
        <w:tc>
          <w:tcPr>
            <w:tcW w:w="2226" w:type="dxa"/>
            <w:vAlign w:val="center"/>
          </w:tcPr>
          <w:p w14:paraId="75038DEE" w14:textId="148E017D" w:rsidR="00F451CD" w:rsidRDefault="00F451CD" w:rsidP="00604AE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Серова Анна Александровна 8-916-498-42-99</w:t>
            </w:r>
          </w:p>
        </w:tc>
        <w:tc>
          <w:tcPr>
            <w:tcW w:w="1972" w:type="dxa"/>
            <w:vAlign w:val="center"/>
          </w:tcPr>
          <w:p w14:paraId="2468E9A9" w14:textId="59C4E528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F451CD" w:rsidRPr="00E02DC8" w14:paraId="5EA07437" w14:textId="77777777" w:rsidTr="00B64DD0">
        <w:tc>
          <w:tcPr>
            <w:tcW w:w="560" w:type="dxa"/>
            <w:vAlign w:val="center"/>
          </w:tcPr>
          <w:p w14:paraId="4C0AEE27" w14:textId="77777777" w:rsidR="00F451CD" w:rsidRPr="00E02DC8" w:rsidRDefault="00F451CD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5A5F1F04" w14:textId="326E2DD2" w:rsidR="00F451CD" w:rsidRPr="00FB7A96" w:rsidRDefault="00F451CD" w:rsidP="00B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баскетболу среди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женских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клубов/кома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 Суперлиги сезона 2022/2023 г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Второй раунд. «МБА»-2 (Москва) - "Спарта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</w:t>
            </w:r>
            <w:proofErr w:type="gramStart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"-2 (Видное)</w:t>
            </w:r>
          </w:p>
        </w:tc>
        <w:tc>
          <w:tcPr>
            <w:tcW w:w="1825" w:type="dxa"/>
            <w:vAlign w:val="center"/>
          </w:tcPr>
          <w:p w14:paraId="0E35CCED" w14:textId="5057D0DD" w:rsidR="00F451CD" w:rsidRDefault="00F451CD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 </w:t>
            </w:r>
            <w:r w:rsidRPr="00AE0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баскетбола</w:t>
            </w:r>
          </w:p>
        </w:tc>
        <w:tc>
          <w:tcPr>
            <w:tcW w:w="1579" w:type="dxa"/>
            <w:vAlign w:val="center"/>
          </w:tcPr>
          <w:p w14:paraId="53F48B1F" w14:textId="77777777" w:rsidR="00F451CD" w:rsidRDefault="00F451CD" w:rsidP="00D7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  <w:p w14:paraId="410345DD" w14:textId="77777777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359BF7BE" w14:textId="3A996C56" w:rsidR="00F451CD" w:rsidRDefault="00F451CD" w:rsidP="00B64DD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F3012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AF3012">
              <w:rPr>
                <w:rFonts w:ascii="Times New Roman" w:hAnsi="Times New Roman" w:cs="Times New Roman"/>
                <w:sz w:val="24"/>
                <w:szCs w:val="24"/>
              </w:rPr>
              <w:t xml:space="preserve">ул. Островная, д. 7,                       </w:t>
            </w:r>
            <w:r w:rsidRPr="00AF3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 "Баскет Холл Москва"</w:t>
            </w:r>
          </w:p>
        </w:tc>
        <w:tc>
          <w:tcPr>
            <w:tcW w:w="2218" w:type="dxa"/>
            <w:vAlign w:val="center"/>
          </w:tcPr>
          <w:p w14:paraId="3B7C004D" w14:textId="2ADDF796" w:rsidR="00F451CD" w:rsidRDefault="00F451CD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1F24605E" w14:textId="4B25E6C5" w:rsidR="00F451CD" w:rsidRDefault="00F451CD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Густилина Диана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906-792-97-37</w:t>
            </w:r>
          </w:p>
        </w:tc>
        <w:tc>
          <w:tcPr>
            <w:tcW w:w="1972" w:type="dxa"/>
            <w:vAlign w:val="center"/>
          </w:tcPr>
          <w:p w14:paraId="5191BA2F" w14:textId="58168CDE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  <w:tr w:rsidR="00F451CD" w:rsidRPr="00E02DC8" w14:paraId="5D5A27D0" w14:textId="77777777" w:rsidTr="00604AEA">
        <w:tc>
          <w:tcPr>
            <w:tcW w:w="560" w:type="dxa"/>
            <w:vAlign w:val="center"/>
          </w:tcPr>
          <w:p w14:paraId="6A0BAFB6" w14:textId="77777777" w:rsidR="00F451CD" w:rsidRPr="00E02DC8" w:rsidRDefault="00F451CD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5D60C157" w14:textId="17C684B5" w:rsidR="00F451CD" w:rsidRPr="001F47E9" w:rsidRDefault="00F451CD" w:rsidP="00F45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боксу на призы заслуженного мастера спорта, финалистки Олимпийских игр 2012 года, 2-кратной чемпионки мира и 3-кратной чемпионки Европы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Очигава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Софьи Альбертовны среди девочек 13-14 лет, девушек 15-16 лет, юниорок 17-18 лет, женщин 19-40 лет</w:t>
            </w:r>
          </w:p>
        </w:tc>
        <w:tc>
          <w:tcPr>
            <w:tcW w:w="1825" w:type="dxa"/>
            <w:vAlign w:val="center"/>
          </w:tcPr>
          <w:p w14:paraId="63E619D8" w14:textId="4F2D8EED" w:rsidR="00F451CD" w:rsidRPr="00AE06D9" w:rsidRDefault="00F451CD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бокса России</w:t>
            </w:r>
          </w:p>
        </w:tc>
        <w:tc>
          <w:tcPr>
            <w:tcW w:w="1579" w:type="dxa"/>
            <w:vAlign w:val="center"/>
          </w:tcPr>
          <w:p w14:paraId="0D7A5B3F" w14:textId="21D10B77" w:rsidR="00F451CD" w:rsidRPr="001F47E9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01-04.03</w:t>
            </w:r>
          </w:p>
        </w:tc>
        <w:tc>
          <w:tcPr>
            <w:tcW w:w="2219" w:type="dxa"/>
            <w:vAlign w:val="center"/>
          </w:tcPr>
          <w:p w14:paraId="2A0B4951" w14:textId="6BB1A740" w:rsidR="00F451CD" w:rsidRDefault="00F451CD" w:rsidP="00C75B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218" w:type="dxa"/>
            <w:vAlign w:val="center"/>
          </w:tcPr>
          <w:p w14:paraId="0E088291" w14:textId="196A25FB" w:rsidR="00F451CD" w:rsidRPr="00AE06D9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26" w:type="dxa"/>
            <w:vAlign w:val="center"/>
          </w:tcPr>
          <w:p w14:paraId="7785BBDB" w14:textId="183FDF09" w:rsidR="00F451CD" w:rsidRPr="00574967" w:rsidRDefault="00F451CD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Елена Сергеевна 8-</w:t>
            </w:r>
            <w:r w:rsidRPr="00237BC8">
              <w:rPr>
                <w:rFonts w:ascii="Times New Roman" w:hAnsi="Times New Roman" w:cs="Times New Roman"/>
                <w:sz w:val="24"/>
              </w:rPr>
              <w:t>910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961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972" w:type="dxa"/>
            <w:vAlign w:val="center"/>
          </w:tcPr>
          <w:p w14:paraId="6084AFD3" w14:textId="1B363152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F451CD" w:rsidRPr="00E02DC8" w14:paraId="7C00DF5C" w14:textId="77777777" w:rsidTr="00604AEA">
        <w:tc>
          <w:tcPr>
            <w:tcW w:w="560" w:type="dxa"/>
            <w:vAlign w:val="center"/>
          </w:tcPr>
          <w:p w14:paraId="03B893D3" w14:textId="77777777" w:rsidR="00F451CD" w:rsidRPr="00E02DC8" w:rsidRDefault="00F451CD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5B0BC198" w14:textId="0B8DC672" w:rsidR="00F451CD" w:rsidRPr="00FB7A96" w:rsidRDefault="00F451CD" w:rsidP="00B64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E9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России по баскетболу среди женских клубов/команд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Премьер-Лиги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 2022/2023 г</w:t>
            </w:r>
            <w:r w:rsidRPr="001F47E9">
              <w:rPr>
                <w:rFonts w:ascii="Times New Roman" w:hAnsi="Times New Roman" w:cs="Times New Roman"/>
                <w:sz w:val="24"/>
                <w:szCs w:val="24"/>
              </w:rPr>
              <w:t>г. Второй раунд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«УГМК» (Екатеринбург) - </w:t>
            </w:r>
            <w:r w:rsidRPr="001F4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F47E9">
              <w:rPr>
                <w:rFonts w:ascii="Times New Roman" w:hAnsi="Times New Roman" w:cs="Times New Roman"/>
                <w:sz w:val="24"/>
                <w:szCs w:val="24"/>
              </w:rPr>
              <w:t>"Спартак энд</w:t>
            </w:r>
            <w:proofErr w:type="gramStart"/>
            <w:r w:rsidRPr="001F47E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F47E9">
              <w:rPr>
                <w:rFonts w:ascii="Times New Roman" w:hAnsi="Times New Roman" w:cs="Times New Roman"/>
                <w:sz w:val="24"/>
                <w:szCs w:val="24"/>
              </w:rPr>
              <w:t>" (Видное)</w:t>
            </w:r>
          </w:p>
        </w:tc>
        <w:tc>
          <w:tcPr>
            <w:tcW w:w="1825" w:type="dxa"/>
            <w:vAlign w:val="center"/>
          </w:tcPr>
          <w:p w14:paraId="6D0ECA0B" w14:textId="0F534878" w:rsidR="00F451CD" w:rsidRDefault="00F451CD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6B6A026D" w14:textId="090FCAD3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47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vAlign w:val="center"/>
          </w:tcPr>
          <w:p w14:paraId="5CEC084E" w14:textId="3DE4A45B" w:rsidR="00F451CD" w:rsidRDefault="00F451CD" w:rsidP="00C75B1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218" w:type="dxa"/>
            <w:vAlign w:val="center"/>
          </w:tcPr>
          <w:p w14:paraId="66078A26" w14:textId="078212E3" w:rsidR="00F451CD" w:rsidRDefault="00F451CD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4A4BD0A3" w14:textId="16C186B5" w:rsidR="00F451CD" w:rsidRDefault="00F451CD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Густилина Диана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8-906-792-97-37</w:t>
            </w:r>
          </w:p>
        </w:tc>
        <w:tc>
          <w:tcPr>
            <w:tcW w:w="1972" w:type="dxa"/>
            <w:vAlign w:val="center"/>
          </w:tcPr>
          <w:p w14:paraId="598FC838" w14:textId="19272CF6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  <w:tr w:rsidR="00F451CD" w:rsidRPr="00E02DC8" w14:paraId="67888CCE" w14:textId="77777777" w:rsidTr="00604AEA">
        <w:tc>
          <w:tcPr>
            <w:tcW w:w="560" w:type="dxa"/>
            <w:vAlign w:val="center"/>
          </w:tcPr>
          <w:p w14:paraId="3BB4092D" w14:textId="77777777" w:rsidR="00F451CD" w:rsidRPr="00E02DC8" w:rsidRDefault="00F451CD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04D0E38F" w14:textId="0EF4A6FF" w:rsidR="00F451CD" w:rsidRPr="00FB7A96" w:rsidRDefault="00F451CD" w:rsidP="00B64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 w:cs="Times New Roman"/>
                <w:sz w:val="24"/>
                <w:szCs w:val="24"/>
              </w:rPr>
              <w:t>Финал Первенства России по баскетболу среди юниорок до 17 лет (2007 г.р. и моложе) сезона 2022/2023 гг.</w:t>
            </w:r>
          </w:p>
        </w:tc>
        <w:tc>
          <w:tcPr>
            <w:tcW w:w="1825" w:type="dxa"/>
            <w:vAlign w:val="center"/>
          </w:tcPr>
          <w:p w14:paraId="5CB6A11D" w14:textId="2410C7A6" w:rsidR="00F451CD" w:rsidRDefault="00F451CD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654FD044" w14:textId="32C80346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03.03-12.03</w:t>
            </w:r>
          </w:p>
        </w:tc>
        <w:tc>
          <w:tcPr>
            <w:tcW w:w="2219" w:type="dxa"/>
            <w:vAlign w:val="center"/>
          </w:tcPr>
          <w:p w14:paraId="41F5AEC6" w14:textId="467123F3" w:rsidR="00F451CD" w:rsidRDefault="00F451CD" w:rsidP="00B64DD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 w:cs="Times New Roman"/>
                <w:sz w:val="24"/>
                <w:szCs w:val="24"/>
              </w:rPr>
              <w:t>г. Москва, ул. 800-летия Москвы, д. 7Б. СШОР "Тимирязевская"</w:t>
            </w:r>
          </w:p>
        </w:tc>
        <w:tc>
          <w:tcPr>
            <w:tcW w:w="2218" w:type="dxa"/>
            <w:vAlign w:val="center"/>
          </w:tcPr>
          <w:p w14:paraId="093EB541" w14:textId="2B6790A9" w:rsidR="00F451CD" w:rsidRDefault="00F451CD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45BC317D" w14:textId="6E331910" w:rsidR="00F451CD" w:rsidRDefault="00F451CD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Густилина Диана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8-906-792-97-37</w:t>
            </w:r>
          </w:p>
        </w:tc>
        <w:tc>
          <w:tcPr>
            <w:tcW w:w="1972" w:type="dxa"/>
            <w:vAlign w:val="center"/>
          </w:tcPr>
          <w:p w14:paraId="5FC36F0F" w14:textId="1EDE9FE5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  <w:tr w:rsidR="00F451CD" w:rsidRPr="00E02DC8" w14:paraId="214C8350" w14:textId="77777777" w:rsidTr="00604AEA">
        <w:tc>
          <w:tcPr>
            <w:tcW w:w="560" w:type="dxa"/>
            <w:vAlign w:val="center"/>
          </w:tcPr>
          <w:p w14:paraId="3D83AEDE" w14:textId="77777777" w:rsidR="00F451CD" w:rsidRPr="00E02DC8" w:rsidRDefault="00F451CD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7FD84619" w14:textId="602C3395" w:rsidR="00F451CD" w:rsidRPr="00AE06D9" w:rsidRDefault="00F451CD" w:rsidP="00B6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Московской области по баскетболу среди мужских команд Суперлиги сезона 2022/2023 гг. «УОР № 3» - «Павловский Посад» (Павловский Посад)</w:t>
            </w:r>
          </w:p>
        </w:tc>
        <w:tc>
          <w:tcPr>
            <w:tcW w:w="1825" w:type="dxa"/>
            <w:vAlign w:val="center"/>
          </w:tcPr>
          <w:p w14:paraId="270629EA" w14:textId="68845D14" w:rsidR="00F451CD" w:rsidRPr="00AE06D9" w:rsidRDefault="00F451CD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областная федерация баскетбола</w:t>
            </w:r>
          </w:p>
        </w:tc>
        <w:tc>
          <w:tcPr>
            <w:tcW w:w="1579" w:type="dxa"/>
            <w:vAlign w:val="center"/>
          </w:tcPr>
          <w:p w14:paraId="3282C129" w14:textId="38F3A6D3" w:rsidR="00F451CD" w:rsidRPr="006710CF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219" w:type="dxa"/>
            <w:vAlign w:val="center"/>
          </w:tcPr>
          <w:p w14:paraId="5D3922DA" w14:textId="5C991A5C" w:rsidR="00F451CD" w:rsidRDefault="00F451CD" w:rsidP="00C75B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г.о. Химки, мкр.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владение 1, ОУСЦ «Планерная»</w:t>
            </w:r>
          </w:p>
        </w:tc>
        <w:tc>
          <w:tcPr>
            <w:tcW w:w="2218" w:type="dxa"/>
            <w:vAlign w:val="center"/>
          </w:tcPr>
          <w:p w14:paraId="73FAE0AE" w14:textId="0B46528A" w:rsidR="00F451CD" w:rsidRPr="00AE06D9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26" w:type="dxa"/>
            <w:vAlign w:val="center"/>
          </w:tcPr>
          <w:p w14:paraId="7A8A6B18" w14:textId="5F143E34" w:rsidR="00F451CD" w:rsidRPr="00574967" w:rsidRDefault="00F451CD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 8-985-362-07-19</w:t>
            </w:r>
          </w:p>
        </w:tc>
        <w:tc>
          <w:tcPr>
            <w:tcW w:w="1972" w:type="dxa"/>
            <w:vAlign w:val="center"/>
          </w:tcPr>
          <w:p w14:paraId="2B3B6989" w14:textId="46B16398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F451CD" w:rsidRPr="00E02DC8" w14:paraId="5A6A8B4A" w14:textId="77777777" w:rsidTr="00604AEA">
        <w:tc>
          <w:tcPr>
            <w:tcW w:w="560" w:type="dxa"/>
            <w:vAlign w:val="center"/>
          </w:tcPr>
          <w:p w14:paraId="7C8EAC6D" w14:textId="77777777" w:rsidR="00F451CD" w:rsidRPr="00E02DC8" w:rsidRDefault="00F451CD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0879B987" w14:textId="5DACF911" w:rsidR="00F451CD" w:rsidRPr="00FB7A96" w:rsidRDefault="00F451CD" w:rsidP="00B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баскетболу среди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женских клубов/команд Суперлиги сезона 2022/2023 гг.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раунд. «Вологда-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Чевоката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(Вологда) - "Спарта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</w:t>
            </w:r>
            <w:proofErr w:type="gramStart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"-2 (Видное)</w:t>
            </w:r>
          </w:p>
        </w:tc>
        <w:tc>
          <w:tcPr>
            <w:tcW w:w="1825" w:type="dxa"/>
            <w:vAlign w:val="center"/>
          </w:tcPr>
          <w:p w14:paraId="40CF211F" w14:textId="68E7215C" w:rsidR="00F451CD" w:rsidRDefault="00F451CD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65367B20" w14:textId="05F7C7C1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219" w:type="dxa"/>
            <w:vAlign w:val="center"/>
          </w:tcPr>
          <w:p w14:paraId="761E64CC" w14:textId="0DB6D7DC" w:rsidR="00F451CD" w:rsidRDefault="00F451CD" w:rsidP="00C75B1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10CF">
              <w:rPr>
                <w:rFonts w:ascii="Times New Roman" w:hAnsi="Times New Roman" w:cs="Times New Roman"/>
                <w:sz w:val="24"/>
                <w:szCs w:val="24"/>
              </w:rPr>
              <w:t>. Вологда</w:t>
            </w:r>
          </w:p>
        </w:tc>
        <w:tc>
          <w:tcPr>
            <w:tcW w:w="2218" w:type="dxa"/>
            <w:vAlign w:val="center"/>
          </w:tcPr>
          <w:p w14:paraId="070DCEB7" w14:textId="3A83D4DC" w:rsidR="00F451CD" w:rsidRDefault="00F451CD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37BFE579" w14:textId="7F592872" w:rsidR="00F451CD" w:rsidRDefault="00F451CD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Густилина Диана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8-906-792-97-37</w:t>
            </w:r>
          </w:p>
        </w:tc>
        <w:tc>
          <w:tcPr>
            <w:tcW w:w="1972" w:type="dxa"/>
            <w:vAlign w:val="center"/>
          </w:tcPr>
          <w:p w14:paraId="57D32620" w14:textId="15E90F01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  <w:tr w:rsidR="00F451CD" w:rsidRPr="00E02DC8" w14:paraId="6CC00F92" w14:textId="77777777" w:rsidTr="00B64DD0">
        <w:tc>
          <w:tcPr>
            <w:tcW w:w="560" w:type="dxa"/>
            <w:vAlign w:val="center"/>
          </w:tcPr>
          <w:p w14:paraId="220C5CF7" w14:textId="77777777" w:rsidR="00F451CD" w:rsidRPr="00E02DC8" w:rsidRDefault="00F451CD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4F572B99" w14:textId="400882D1" w:rsidR="00F451CD" w:rsidRPr="00FB7A96" w:rsidRDefault="00F451CD" w:rsidP="00B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баскетболу среди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женских клубов/команд </w:t>
            </w:r>
            <w:proofErr w:type="gramStart"/>
            <w:r w:rsidRPr="001F47E9">
              <w:rPr>
                <w:rFonts w:ascii="Times New Roman" w:hAnsi="Times New Roman" w:cs="Times New Roman"/>
                <w:sz w:val="24"/>
                <w:szCs w:val="24"/>
              </w:rPr>
              <w:t>Премьер-Лиги</w:t>
            </w:r>
            <w:proofErr w:type="gramEnd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сезона 2022/2023 гг.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Второй раунд. "Спарта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</w:t>
            </w:r>
            <w:proofErr w:type="gramStart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"-2 (Видное)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«Динамо» (Курск)</w:t>
            </w:r>
          </w:p>
        </w:tc>
        <w:tc>
          <w:tcPr>
            <w:tcW w:w="1825" w:type="dxa"/>
            <w:vAlign w:val="center"/>
          </w:tcPr>
          <w:p w14:paraId="5E306B71" w14:textId="0006CE2A" w:rsidR="00F451CD" w:rsidRDefault="00F451CD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0296A63F" w14:textId="201FC680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19" w:type="dxa"/>
            <w:vAlign w:val="center"/>
          </w:tcPr>
          <w:p w14:paraId="68746A58" w14:textId="7F13BFFE" w:rsidR="00F451CD" w:rsidRDefault="00F451CD" w:rsidP="00B64DD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ковская область, </w:t>
            </w:r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</w:t>
            </w:r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Олимпийская, д.4, МУ «Дворец спорта Видное»</w:t>
            </w:r>
          </w:p>
        </w:tc>
        <w:tc>
          <w:tcPr>
            <w:tcW w:w="2218" w:type="dxa"/>
            <w:vAlign w:val="center"/>
          </w:tcPr>
          <w:p w14:paraId="5520994C" w14:textId="0B5AE54A" w:rsidR="00F451CD" w:rsidRDefault="00F451CD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5EA5D598" w14:textId="202D25E7" w:rsidR="00F451CD" w:rsidRDefault="00F451CD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Густилина Диана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8-906-792-97-37</w:t>
            </w:r>
          </w:p>
        </w:tc>
        <w:tc>
          <w:tcPr>
            <w:tcW w:w="1972" w:type="dxa"/>
            <w:vAlign w:val="center"/>
          </w:tcPr>
          <w:p w14:paraId="1B001205" w14:textId="4E70AB02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  <w:tr w:rsidR="00F451CD" w:rsidRPr="00E02DC8" w14:paraId="2C34ED95" w14:textId="77777777" w:rsidTr="00B64DD0">
        <w:tc>
          <w:tcPr>
            <w:tcW w:w="560" w:type="dxa"/>
            <w:vAlign w:val="center"/>
          </w:tcPr>
          <w:p w14:paraId="492672EF" w14:textId="77777777" w:rsidR="00F451CD" w:rsidRPr="00E02DC8" w:rsidRDefault="00F451CD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63140D9E" w14:textId="3216BCE3" w:rsidR="00F451CD" w:rsidRPr="00AE06D9" w:rsidRDefault="00F451CD" w:rsidP="00B6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России по баскетболу среди юниоров до 21 года (Молодежный чемпионат Единой лиги ВТБ) сезона 2022/2023 гг. «УНИКС-2» (Казань) – «Химки-2»</w:t>
            </w:r>
          </w:p>
        </w:tc>
        <w:tc>
          <w:tcPr>
            <w:tcW w:w="1825" w:type="dxa"/>
            <w:vAlign w:val="center"/>
          </w:tcPr>
          <w:p w14:paraId="135B5B97" w14:textId="2D5921B0" w:rsidR="00F451CD" w:rsidRPr="00AE06D9" w:rsidRDefault="00F451CD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32D566A1" w14:textId="4F6E32E1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219" w:type="dxa"/>
            <w:vAlign w:val="center"/>
          </w:tcPr>
          <w:p w14:paraId="3FCEFFDC" w14:textId="7D4E3B0D" w:rsidR="00F451CD" w:rsidRPr="00AE06D9" w:rsidRDefault="00F451CD" w:rsidP="00B64DD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  <w:tc>
          <w:tcPr>
            <w:tcW w:w="2218" w:type="dxa"/>
            <w:vAlign w:val="center"/>
          </w:tcPr>
          <w:p w14:paraId="033A7ECE" w14:textId="3D3C5018" w:rsidR="00F451CD" w:rsidRPr="00AE06D9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761F5D2E" w14:textId="4DD971A0" w:rsidR="00F451CD" w:rsidRPr="00574967" w:rsidRDefault="00F451CD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Мыльников Павел Геннадьевич 8-985-362-07-19</w:t>
            </w:r>
          </w:p>
        </w:tc>
        <w:tc>
          <w:tcPr>
            <w:tcW w:w="1972" w:type="dxa"/>
            <w:vAlign w:val="center"/>
          </w:tcPr>
          <w:p w14:paraId="2C469E55" w14:textId="29E8D6DA" w:rsidR="00F451CD" w:rsidRDefault="00F451CD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72ABB" w:rsidRPr="00E02DC8" w14:paraId="2429C6DA" w14:textId="77777777" w:rsidTr="00B64DD0">
        <w:tc>
          <w:tcPr>
            <w:tcW w:w="560" w:type="dxa"/>
            <w:vAlign w:val="center"/>
          </w:tcPr>
          <w:p w14:paraId="3B245C9C" w14:textId="77777777" w:rsidR="00072ABB" w:rsidRPr="00E02DC8" w:rsidRDefault="00072ABB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59598689" w14:textId="77777777" w:rsidR="00072ABB" w:rsidRPr="00F704C6" w:rsidRDefault="00072ABB" w:rsidP="00B6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B203E" w14:textId="26767CA7" w:rsidR="00072ABB" w:rsidRPr="00F704C6" w:rsidRDefault="00072ABB" w:rsidP="00B6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Первенство ЦФО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настольному теннису</w:t>
            </w:r>
          </w:p>
          <w:p w14:paraId="2660C8A3" w14:textId="77777777" w:rsidR="00072ABB" w:rsidRPr="00F704C6" w:rsidRDefault="00072ABB" w:rsidP="00B6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до 16 лет</w:t>
            </w:r>
          </w:p>
          <w:p w14:paraId="7D01B08C" w14:textId="77777777" w:rsidR="00072ABB" w:rsidRDefault="00072ABB" w:rsidP="00B6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44DEEFEF" w14:textId="69FDCE15" w:rsidR="00072ABB" w:rsidRDefault="00072ABB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Федерация настольного тенниса  России</w:t>
            </w:r>
          </w:p>
        </w:tc>
        <w:tc>
          <w:tcPr>
            <w:tcW w:w="1579" w:type="dxa"/>
            <w:vAlign w:val="center"/>
          </w:tcPr>
          <w:p w14:paraId="37A76E14" w14:textId="48D7F6A9" w:rsidR="00072ABB" w:rsidRDefault="00072ABB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09.03-13.03</w:t>
            </w:r>
          </w:p>
        </w:tc>
        <w:tc>
          <w:tcPr>
            <w:tcW w:w="2219" w:type="dxa"/>
            <w:vAlign w:val="center"/>
          </w:tcPr>
          <w:p w14:paraId="2D36CF55" w14:textId="201E94FA" w:rsidR="00072ABB" w:rsidRDefault="00072ABB" w:rsidP="00B64DD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 xml:space="preserve">г. Калуга </w:t>
            </w:r>
          </w:p>
        </w:tc>
        <w:tc>
          <w:tcPr>
            <w:tcW w:w="2218" w:type="dxa"/>
            <w:vAlign w:val="center"/>
          </w:tcPr>
          <w:p w14:paraId="2ABCB018" w14:textId="5045FDA8" w:rsidR="00072ABB" w:rsidRDefault="00072ABB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Межрегиональные соревнования</w:t>
            </w:r>
          </w:p>
        </w:tc>
        <w:tc>
          <w:tcPr>
            <w:tcW w:w="2226" w:type="dxa"/>
            <w:vAlign w:val="center"/>
          </w:tcPr>
          <w:p w14:paraId="23BC55BF" w14:textId="7F078D3E" w:rsidR="00072ABB" w:rsidRDefault="00072ABB" w:rsidP="00072A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</w:rPr>
              <w:t>Серова Анна Александровна</w:t>
            </w:r>
            <w:r>
              <w:rPr>
                <w:rFonts w:ascii="Times New Roman" w:hAnsi="Times New Roman" w:cs="Times New Roman"/>
                <w:sz w:val="24"/>
              </w:rPr>
              <w:t xml:space="preserve"> 8-</w:t>
            </w:r>
            <w:r w:rsidRPr="00F704C6">
              <w:rPr>
                <w:rFonts w:ascii="Times New Roman" w:hAnsi="Times New Roman" w:cs="Times New Roman"/>
                <w:sz w:val="24"/>
              </w:rPr>
              <w:t>916-498-42-99</w:t>
            </w:r>
          </w:p>
        </w:tc>
        <w:tc>
          <w:tcPr>
            <w:tcW w:w="1972" w:type="dxa"/>
            <w:vAlign w:val="center"/>
          </w:tcPr>
          <w:p w14:paraId="0B324FBD" w14:textId="41A96652" w:rsidR="00072ABB" w:rsidRDefault="00072ABB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  <w:tr w:rsidR="00072ABB" w:rsidRPr="00E02DC8" w14:paraId="0EF100C3" w14:textId="77777777" w:rsidTr="00B64DD0">
        <w:tc>
          <w:tcPr>
            <w:tcW w:w="560" w:type="dxa"/>
            <w:vAlign w:val="center"/>
          </w:tcPr>
          <w:p w14:paraId="645B0119" w14:textId="77777777" w:rsidR="00072ABB" w:rsidRPr="00E02DC8" w:rsidRDefault="00072ABB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12461552" w14:textId="31F57102" w:rsidR="00072ABB" w:rsidRDefault="00072ABB" w:rsidP="00B6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России по баскетболу среди юниоров до 21 года (Молодежный чемпионат Единой лиги ВТБ) сезона 2022/2023 гг. «УНИКС-2» (Казань) – «Химки-2»</w:t>
            </w:r>
          </w:p>
        </w:tc>
        <w:tc>
          <w:tcPr>
            <w:tcW w:w="1825" w:type="dxa"/>
            <w:vAlign w:val="center"/>
          </w:tcPr>
          <w:p w14:paraId="25AC9A38" w14:textId="2FFD3344" w:rsidR="00072ABB" w:rsidRDefault="00072ABB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69A52F5B" w14:textId="5AC2D35E" w:rsidR="00072ABB" w:rsidRDefault="00072ABB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219" w:type="dxa"/>
            <w:vAlign w:val="center"/>
          </w:tcPr>
          <w:p w14:paraId="0116AE2C" w14:textId="07C96F2A" w:rsidR="00072ABB" w:rsidRDefault="00072ABB" w:rsidP="00B64DD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  <w:tc>
          <w:tcPr>
            <w:tcW w:w="2218" w:type="dxa"/>
            <w:vAlign w:val="center"/>
          </w:tcPr>
          <w:p w14:paraId="5E2487FA" w14:textId="55BA449F" w:rsidR="00072ABB" w:rsidRDefault="00072ABB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3A81724A" w14:textId="65E76199" w:rsidR="00072ABB" w:rsidRDefault="00072ABB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Мыльников Павел Геннадьевич 8-985-362-07-19</w:t>
            </w:r>
          </w:p>
        </w:tc>
        <w:tc>
          <w:tcPr>
            <w:tcW w:w="1972" w:type="dxa"/>
            <w:vAlign w:val="center"/>
          </w:tcPr>
          <w:p w14:paraId="130A587A" w14:textId="7898229D" w:rsidR="00072ABB" w:rsidRDefault="00072ABB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72ABB" w:rsidRPr="00E02DC8" w14:paraId="1758D39C" w14:textId="77777777" w:rsidTr="00B64DD0">
        <w:tc>
          <w:tcPr>
            <w:tcW w:w="560" w:type="dxa"/>
            <w:vAlign w:val="center"/>
          </w:tcPr>
          <w:p w14:paraId="1F22585D" w14:textId="77777777" w:rsidR="00072ABB" w:rsidRPr="00E02DC8" w:rsidRDefault="00072ABB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03A4B93C" w14:textId="7504A602" w:rsidR="00072ABB" w:rsidRPr="00FB7A96" w:rsidRDefault="00072ABB" w:rsidP="00B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баскетболу среди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женских клубов/кома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 Суперлиги сезона 2022/2023 г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Второй раунд "Спарта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</w:t>
            </w:r>
            <w:proofErr w:type="gramStart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"-2 (Видное)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«Казаночка» (Казань)</w:t>
            </w:r>
          </w:p>
        </w:tc>
        <w:tc>
          <w:tcPr>
            <w:tcW w:w="1825" w:type="dxa"/>
            <w:vAlign w:val="center"/>
          </w:tcPr>
          <w:p w14:paraId="6162F748" w14:textId="6B1E8016" w:rsidR="00072ABB" w:rsidRDefault="00072ABB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2CB55FBF" w14:textId="0C24C24F" w:rsidR="00072ABB" w:rsidRDefault="00072ABB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219" w:type="dxa"/>
            <w:vAlign w:val="center"/>
          </w:tcPr>
          <w:p w14:paraId="4526ED04" w14:textId="218F5223" w:rsidR="00072ABB" w:rsidRDefault="00072ABB" w:rsidP="00B64DD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ковская область, </w:t>
            </w:r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</w:t>
            </w:r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Олимпийская, д.4, МУ «Дворец спорта Видное»</w:t>
            </w:r>
          </w:p>
        </w:tc>
        <w:tc>
          <w:tcPr>
            <w:tcW w:w="2218" w:type="dxa"/>
            <w:vAlign w:val="center"/>
          </w:tcPr>
          <w:p w14:paraId="015F8900" w14:textId="328F57DA" w:rsidR="00072ABB" w:rsidRDefault="00072ABB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4917709C" w14:textId="3BBFA854" w:rsidR="00072ABB" w:rsidRDefault="00072ABB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Густилина Диана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8-906-792-97-37</w:t>
            </w:r>
          </w:p>
        </w:tc>
        <w:tc>
          <w:tcPr>
            <w:tcW w:w="1972" w:type="dxa"/>
            <w:vAlign w:val="center"/>
          </w:tcPr>
          <w:p w14:paraId="2347DF93" w14:textId="773F31F9" w:rsidR="00072ABB" w:rsidRDefault="00072ABB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  <w:tr w:rsidR="00974D56" w:rsidRPr="00E02DC8" w14:paraId="1A7490F8" w14:textId="77777777" w:rsidTr="00B64DD0">
        <w:tc>
          <w:tcPr>
            <w:tcW w:w="560" w:type="dxa"/>
            <w:vAlign w:val="center"/>
          </w:tcPr>
          <w:p w14:paraId="7C53E3C1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39554B30" w14:textId="7E453935" w:rsidR="00974D56" w:rsidRPr="00AE06D9" w:rsidRDefault="00974D56" w:rsidP="00974D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современному пятиборью. Т</w:t>
            </w: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роеборь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. Юноши 15-16 лет</w:t>
            </w:r>
          </w:p>
        </w:tc>
        <w:tc>
          <w:tcPr>
            <w:tcW w:w="1825" w:type="dxa"/>
            <w:vAlign w:val="center"/>
          </w:tcPr>
          <w:p w14:paraId="183255D1" w14:textId="5EF35D68" w:rsidR="00974D56" w:rsidRPr="00AE06D9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Федерация современного пятиборья России</w:t>
            </w:r>
          </w:p>
        </w:tc>
        <w:tc>
          <w:tcPr>
            <w:tcW w:w="1579" w:type="dxa"/>
            <w:vAlign w:val="center"/>
          </w:tcPr>
          <w:p w14:paraId="5E13038C" w14:textId="39533DCB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10.03-12.03</w:t>
            </w:r>
          </w:p>
        </w:tc>
        <w:tc>
          <w:tcPr>
            <w:tcW w:w="2219" w:type="dxa"/>
            <w:vAlign w:val="center"/>
          </w:tcPr>
          <w:p w14:paraId="1A7BFCC9" w14:textId="49765483" w:rsidR="00974D56" w:rsidRPr="00AE06D9" w:rsidRDefault="00974D56" w:rsidP="00B64DD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C6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2218" w:type="dxa"/>
            <w:vAlign w:val="center"/>
          </w:tcPr>
          <w:p w14:paraId="219D6637" w14:textId="5B94EF2B" w:rsidR="00974D56" w:rsidRPr="00AE06D9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Всероссийские соревнования</w:t>
            </w: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vAlign w:val="center"/>
          </w:tcPr>
          <w:p w14:paraId="2E67127D" w14:textId="77D2477A" w:rsidR="00974D56" w:rsidRPr="00574967" w:rsidRDefault="00974D56" w:rsidP="00974D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</w:rPr>
              <w:t>Серова Анна Александровна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04C6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704C6">
              <w:rPr>
                <w:rFonts w:ascii="Times New Roman" w:hAnsi="Times New Roman" w:cs="Times New Roman"/>
                <w:sz w:val="24"/>
              </w:rPr>
              <w:t>916-498-42-99</w:t>
            </w:r>
          </w:p>
        </w:tc>
        <w:tc>
          <w:tcPr>
            <w:tcW w:w="1972" w:type="dxa"/>
            <w:vAlign w:val="center"/>
          </w:tcPr>
          <w:p w14:paraId="433D1C54" w14:textId="642EBECF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  <w:tr w:rsidR="00974D56" w:rsidRPr="00E02DC8" w14:paraId="29C9E278" w14:textId="77777777" w:rsidTr="00B64DD0">
        <w:tc>
          <w:tcPr>
            <w:tcW w:w="560" w:type="dxa"/>
            <w:vAlign w:val="center"/>
          </w:tcPr>
          <w:p w14:paraId="62501DA3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368DE51C" w14:textId="04E9AE02" w:rsidR="00974D56" w:rsidRPr="00AE06D9" w:rsidRDefault="00974D56" w:rsidP="00817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Московской области по баскетболу среди мужских команд Суперлиги сезона 2022/2023 гг. «УОР № 3» - «Ступино» (Ступино)</w:t>
            </w:r>
          </w:p>
        </w:tc>
        <w:tc>
          <w:tcPr>
            <w:tcW w:w="1825" w:type="dxa"/>
            <w:vAlign w:val="center"/>
          </w:tcPr>
          <w:p w14:paraId="7C9B366A" w14:textId="063378B1" w:rsidR="00974D56" w:rsidRPr="00AE06D9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областная федерация баскетбола</w:t>
            </w:r>
          </w:p>
        </w:tc>
        <w:tc>
          <w:tcPr>
            <w:tcW w:w="1579" w:type="dxa"/>
            <w:vAlign w:val="center"/>
          </w:tcPr>
          <w:p w14:paraId="69837924" w14:textId="561A3FBE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219" w:type="dxa"/>
            <w:vAlign w:val="center"/>
          </w:tcPr>
          <w:p w14:paraId="73CB44FF" w14:textId="3387F272" w:rsidR="00974D56" w:rsidRDefault="00974D56" w:rsidP="00B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г.о. Химки, мкр.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владение 1, ОУСЦ «Планерная»</w:t>
            </w:r>
          </w:p>
        </w:tc>
        <w:tc>
          <w:tcPr>
            <w:tcW w:w="2218" w:type="dxa"/>
            <w:vAlign w:val="center"/>
          </w:tcPr>
          <w:p w14:paraId="5822F28E" w14:textId="016CCB78" w:rsidR="00974D56" w:rsidRPr="00AE06D9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26" w:type="dxa"/>
            <w:vAlign w:val="center"/>
          </w:tcPr>
          <w:p w14:paraId="4FC01E9B" w14:textId="45C67C15" w:rsidR="00974D56" w:rsidRPr="00574967" w:rsidRDefault="00974D56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 8-985-362-07-19</w:t>
            </w:r>
          </w:p>
        </w:tc>
        <w:tc>
          <w:tcPr>
            <w:tcW w:w="1972" w:type="dxa"/>
            <w:vAlign w:val="center"/>
          </w:tcPr>
          <w:p w14:paraId="1863052A" w14:textId="6A930207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974D56" w:rsidRPr="00E02DC8" w14:paraId="0E9F0527" w14:textId="77777777" w:rsidTr="00B64DD0">
        <w:tc>
          <w:tcPr>
            <w:tcW w:w="560" w:type="dxa"/>
            <w:vAlign w:val="center"/>
          </w:tcPr>
          <w:p w14:paraId="45BACCE8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2A53B3D4" w14:textId="5999C731" w:rsidR="00974D56" w:rsidRPr="00FB7A96" w:rsidRDefault="00974D56" w:rsidP="00B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баскетболу среди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женских клубов/команд </w:t>
            </w:r>
            <w:proofErr w:type="gramStart"/>
            <w:r w:rsidRPr="001F47E9">
              <w:rPr>
                <w:rFonts w:ascii="Times New Roman" w:hAnsi="Times New Roman" w:cs="Times New Roman"/>
                <w:sz w:val="24"/>
                <w:szCs w:val="24"/>
              </w:rPr>
              <w:t>Премьер-Лиги</w:t>
            </w:r>
            <w:proofErr w:type="gramEnd"/>
            <w:r w:rsidRPr="001F4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сезона 2022/2023 гг.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Второй раунд. «Самара» (Самара) - "Спарта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</w:t>
            </w:r>
            <w:proofErr w:type="gramStart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"-2 (Видное)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14:paraId="682693CB" w14:textId="6636615C" w:rsidR="00974D56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2B00D366" w14:textId="4F41FBAF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219" w:type="dxa"/>
            <w:vAlign w:val="center"/>
          </w:tcPr>
          <w:p w14:paraId="31614CAE" w14:textId="77777777" w:rsidR="00974D56" w:rsidRDefault="00974D56" w:rsidP="00B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AC52C" w14:textId="4BB42DE3" w:rsidR="00974D56" w:rsidRDefault="00974D56" w:rsidP="00B64DD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</w:tc>
        <w:tc>
          <w:tcPr>
            <w:tcW w:w="2218" w:type="dxa"/>
            <w:vAlign w:val="center"/>
          </w:tcPr>
          <w:p w14:paraId="6D2B1002" w14:textId="10CD2E89" w:rsidR="00974D56" w:rsidRDefault="00974D56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28121391" w14:textId="0809382D" w:rsidR="00974D56" w:rsidRDefault="00974D56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Густилина Диана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8-906-792-97-37</w:t>
            </w:r>
          </w:p>
        </w:tc>
        <w:tc>
          <w:tcPr>
            <w:tcW w:w="1972" w:type="dxa"/>
            <w:vAlign w:val="center"/>
          </w:tcPr>
          <w:p w14:paraId="58855872" w14:textId="37ABEB71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  <w:tr w:rsidR="00974D56" w:rsidRPr="00E02DC8" w14:paraId="37FCE141" w14:textId="77777777" w:rsidTr="00B64DD0">
        <w:tc>
          <w:tcPr>
            <w:tcW w:w="560" w:type="dxa"/>
            <w:vAlign w:val="center"/>
          </w:tcPr>
          <w:p w14:paraId="33C5FBEC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4D5E532B" w14:textId="2CED4C8A" w:rsidR="00974D56" w:rsidRPr="00AE06D9" w:rsidRDefault="00974D56" w:rsidP="00974D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современному пятиборью. Ч</w:t>
            </w: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етырехборь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. Юноши, девушки 17-18 лет</w:t>
            </w:r>
          </w:p>
        </w:tc>
        <w:tc>
          <w:tcPr>
            <w:tcW w:w="1825" w:type="dxa"/>
            <w:vAlign w:val="center"/>
          </w:tcPr>
          <w:p w14:paraId="36A96892" w14:textId="16BB9A88" w:rsidR="00974D56" w:rsidRPr="00AE06D9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Федерация современного пятиборья России</w:t>
            </w:r>
          </w:p>
        </w:tc>
        <w:tc>
          <w:tcPr>
            <w:tcW w:w="1579" w:type="dxa"/>
            <w:vAlign w:val="center"/>
          </w:tcPr>
          <w:p w14:paraId="1C1D7B9D" w14:textId="36241186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12.03-16.03</w:t>
            </w:r>
          </w:p>
        </w:tc>
        <w:tc>
          <w:tcPr>
            <w:tcW w:w="2219" w:type="dxa"/>
            <w:vAlign w:val="center"/>
          </w:tcPr>
          <w:p w14:paraId="321BEFF5" w14:textId="20C10B69" w:rsidR="00974D56" w:rsidRDefault="00974D56" w:rsidP="00B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2218" w:type="dxa"/>
            <w:vAlign w:val="center"/>
          </w:tcPr>
          <w:p w14:paraId="74D14D23" w14:textId="28DF8ACC" w:rsidR="00974D56" w:rsidRPr="00AE06D9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Всероссийские соревнования</w:t>
            </w: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vAlign w:val="center"/>
          </w:tcPr>
          <w:p w14:paraId="1C892E54" w14:textId="300D1CA0" w:rsidR="00974D56" w:rsidRPr="00574967" w:rsidRDefault="00974D56" w:rsidP="00974D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</w:rPr>
              <w:t>Серова Анна Александровна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04C6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704C6">
              <w:rPr>
                <w:rFonts w:ascii="Times New Roman" w:hAnsi="Times New Roman" w:cs="Times New Roman"/>
                <w:sz w:val="24"/>
              </w:rPr>
              <w:t>916-498-42-99</w:t>
            </w:r>
          </w:p>
        </w:tc>
        <w:tc>
          <w:tcPr>
            <w:tcW w:w="1972" w:type="dxa"/>
            <w:vAlign w:val="center"/>
          </w:tcPr>
          <w:p w14:paraId="55C314AC" w14:textId="39770870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  <w:tr w:rsidR="00974D56" w:rsidRPr="00E02DC8" w14:paraId="559BFC37" w14:textId="77777777" w:rsidTr="00B64DD0">
        <w:tc>
          <w:tcPr>
            <w:tcW w:w="560" w:type="dxa"/>
            <w:vAlign w:val="center"/>
          </w:tcPr>
          <w:p w14:paraId="15C5D8CF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621B3CD0" w14:textId="363CE4D3" w:rsidR="00974D56" w:rsidRPr="00AE06D9" w:rsidRDefault="00974D56" w:rsidP="002436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России по баскетболу среди юниоров до 21 года (Молодежный чемпионат Единой лиги ВТБ) сезона 2022/2023 гг. «Нижний Новгород-2» (Нижний Новгород) – «Химки-2»</w:t>
            </w:r>
          </w:p>
        </w:tc>
        <w:tc>
          <w:tcPr>
            <w:tcW w:w="1825" w:type="dxa"/>
            <w:vAlign w:val="center"/>
          </w:tcPr>
          <w:p w14:paraId="49F8D992" w14:textId="27D92B50" w:rsidR="00974D56" w:rsidRPr="00AE06D9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6ABF7FFE" w14:textId="3754A100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19" w:type="dxa"/>
            <w:vAlign w:val="center"/>
          </w:tcPr>
          <w:p w14:paraId="4F9E17D4" w14:textId="7B3C6082" w:rsidR="00974D56" w:rsidRDefault="00974D56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Новгород</w:t>
            </w:r>
          </w:p>
        </w:tc>
        <w:tc>
          <w:tcPr>
            <w:tcW w:w="2218" w:type="dxa"/>
            <w:vAlign w:val="center"/>
          </w:tcPr>
          <w:p w14:paraId="7F04F0B6" w14:textId="2CE157B8" w:rsidR="00974D56" w:rsidRPr="00AE06D9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7B936801" w14:textId="5BEEE7E9" w:rsidR="00974D56" w:rsidRPr="00574967" w:rsidRDefault="00974D56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Мыльников Павел Геннадьевич 8-985-362-07-19</w:t>
            </w:r>
          </w:p>
        </w:tc>
        <w:tc>
          <w:tcPr>
            <w:tcW w:w="1972" w:type="dxa"/>
            <w:vAlign w:val="center"/>
          </w:tcPr>
          <w:p w14:paraId="6109F229" w14:textId="7743CD14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974D56" w:rsidRPr="00E02DC8" w14:paraId="4175DC80" w14:textId="77777777" w:rsidTr="00B64DD0">
        <w:tc>
          <w:tcPr>
            <w:tcW w:w="560" w:type="dxa"/>
            <w:vAlign w:val="center"/>
          </w:tcPr>
          <w:p w14:paraId="0FF9F395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03025281" w14:textId="46734CC6" w:rsidR="00974D56" w:rsidRDefault="00974D56" w:rsidP="002436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боксу «На призы МСМК, чемпиона мира среди профессионалов Александра Бахтина» (мужчины 19-40 лет)</w:t>
            </w:r>
          </w:p>
        </w:tc>
        <w:tc>
          <w:tcPr>
            <w:tcW w:w="1825" w:type="dxa"/>
            <w:vAlign w:val="center"/>
          </w:tcPr>
          <w:p w14:paraId="0B23DB42" w14:textId="5B2DB650" w:rsidR="00974D56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бокса России</w:t>
            </w:r>
          </w:p>
        </w:tc>
        <w:tc>
          <w:tcPr>
            <w:tcW w:w="1579" w:type="dxa"/>
            <w:vAlign w:val="center"/>
          </w:tcPr>
          <w:p w14:paraId="799F35E3" w14:textId="03B7FEA5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13-19.03</w:t>
            </w:r>
          </w:p>
        </w:tc>
        <w:tc>
          <w:tcPr>
            <w:tcW w:w="2219" w:type="dxa"/>
            <w:vAlign w:val="center"/>
          </w:tcPr>
          <w:p w14:paraId="6BE33E2A" w14:textId="6B3E54C9" w:rsidR="00974D56" w:rsidRDefault="00974D56" w:rsidP="00F451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г. Чита</w:t>
            </w:r>
          </w:p>
        </w:tc>
        <w:tc>
          <w:tcPr>
            <w:tcW w:w="2218" w:type="dxa"/>
            <w:vAlign w:val="center"/>
          </w:tcPr>
          <w:p w14:paraId="07D4B3CB" w14:textId="4C2D2708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060220D5" w14:textId="7B3F3678" w:rsidR="00974D56" w:rsidRDefault="00974D56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Елена Сергеевна 8-</w:t>
            </w:r>
            <w:r w:rsidRPr="00237BC8">
              <w:rPr>
                <w:rFonts w:ascii="Times New Roman" w:hAnsi="Times New Roman" w:cs="Times New Roman"/>
                <w:sz w:val="24"/>
              </w:rPr>
              <w:t>910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961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972" w:type="dxa"/>
            <w:vAlign w:val="center"/>
          </w:tcPr>
          <w:p w14:paraId="1AB233B1" w14:textId="441F9586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974D56" w:rsidRPr="00E02DC8" w14:paraId="1735A0C0" w14:textId="77777777" w:rsidTr="00B64DD0">
        <w:tc>
          <w:tcPr>
            <w:tcW w:w="560" w:type="dxa"/>
            <w:vAlign w:val="center"/>
          </w:tcPr>
          <w:p w14:paraId="61BE4414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5B46998B" w14:textId="2ECF0C09" w:rsidR="00974D56" w:rsidRPr="00AE06D9" w:rsidRDefault="00974D56" w:rsidP="002436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России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баскетболу среди юниоров до 21 года (Молодежный чемпионат Единой лиги ВТБ) сезона 2022/2023 гг. «Нижний Новгород-2» (Нижний Новгород) – «Химки-2»</w:t>
            </w:r>
          </w:p>
        </w:tc>
        <w:tc>
          <w:tcPr>
            <w:tcW w:w="1825" w:type="dxa"/>
            <w:vAlign w:val="center"/>
          </w:tcPr>
          <w:p w14:paraId="3E7D4103" w14:textId="72B1441E" w:rsidR="00974D56" w:rsidRPr="00AE06D9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федерация баскетбола</w:t>
            </w:r>
          </w:p>
        </w:tc>
        <w:tc>
          <w:tcPr>
            <w:tcW w:w="1579" w:type="dxa"/>
            <w:vAlign w:val="center"/>
          </w:tcPr>
          <w:p w14:paraId="6633EFEC" w14:textId="5E4F9676" w:rsidR="00974D56" w:rsidRDefault="00974D56" w:rsidP="002436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</w:t>
            </w:r>
          </w:p>
        </w:tc>
        <w:tc>
          <w:tcPr>
            <w:tcW w:w="2219" w:type="dxa"/>
            <w:vAlign w:val="center"/>
          </w:tcPr>
          <w:p w14:paraId="718816C9" w14:textId="1D8DFE08" w:rsidR="00974D56" w:rsidRDefault="00974D56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Нижний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</w:t>
            </w:r>
          </w:p>
        </w:tc>
        <w:tc>
          <w:tcPr>
            <w:tcW w:w="2218" w:type="dxa"/>
            <w:vAlign w:val="center"/>
          </w:tcPr>
          <w:p w14:paraId="0CDF05FF" w14:textId="658B50CF" w:rsidR="00974D56" w:rsidRPr="00AE06D9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</w:t>
            </w:r>
          </w:p>
        </w:tc>
        <w:tc>
          <w:tcPr>
            <w:tcW w:w="2226" w:type="dxa"/>
            <w:vAlign w:val="center"/>
          </w:tcPr>
          <w:p w14:paraId="62F5CD8B" w14:textId="2CA7F9D4" w:rsidR="00974D56" w:rsidRPr="00574967" w:rsidRDefault="00974D56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Мыльников Павел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Геннадьевич 8-985-362-07-19</w:t>
            </w:r>
          </w:p>
        </w:tc>
        <w:tc>
          <w:tcPr>
            <w:tcW w:w="1972" w:type="dxa"/>
            <w:vAlign w:val="center"/>
          </w:tcPr>
          <w:p w14:paraId="0ADB3965" w14:textId="432811AF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</w:t>
            </w:r>
          </w:p>
        </w:tc>
      </w:tr>
      <w:tr w:rsidR="00974D56" w:rsidRPr="00E02DC8" w14:paraId="6B6ED94E" w14:textId="77777777" w:rsidTr="00B64DD0">
        <w:tc>
          <w:tcPr>
            <w:tcW w:w="560" w:type="dxa"/>
            <w:vAlign w:val="center"/>
          </w:tcPr>
          <w:p w14:paraId="059566B0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4F912648" w14:textId="3ED02AF4" w:rsidR="00974D56" w:rsidRPr="00FB7A96" w:rsidRDefault="00974D56" w:rsidP="00B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баскетболу среди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женских клубов/команд Суперлиги сезона 2022/2023 гг.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Второй раунд. «УГМК-юниор» (Екатеринбург) - "Спарта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</w:t>
            </w:r>
            <w:proofErr w:type="gramStart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"-2 (Видное)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14:paraId="0E7688C7" w14:textId="74E29FDF" w:rsidR="00974D56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7469EDFE" w14:textId="351C2200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19" w:type="dxa"/>
            <w:vAlign w:val="center"/>
          </w:tcPr>
          <w:p w14:paraId="1EDC0FDA" w14:textId="01A8882D" w:rsidR="00974D56" w:rsidRDefault="00974D56" w:rsidP="00B64DD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 Екатеринбург</w:t>
            </w:r>
          </w:p>
        </w:tc>
        <w:tc>
          <w:tcPr>
            <w:tcW w:w="2218" w:type="dxa"/>
            <w:vAlign w:val="center"/>
          </w:tcPr>
          <w:p w14:paraId="7B58EB4B" w14:textId="397CE271" w:rsidR="00974D56" w:rsidRDefault="00974D56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1D4798EE" w14:textId="1A90CDCB" w:rsidR="00974D56" w:rsidRDefault="00974D56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Густилина Диана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8-906-792-97-37</w:t>
            </w:r>
          </w:p>
        </w:tc>
        <w:tc>
          <w:tcPr>
            <w:tcW w:w="1972" w:type="dxa"/>
            <w:vAlign w:val="center"/>
          </w:tcPr>
          <w:p w14:paraId="5EC29F87" w14:textId="166D8CED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  <w:tr w:rsidR="00974D56" w:rsidRPr="00E02DC8" w14:paraId="4F0CF1DB" w14:textId="77777777" w:rsidTr="00B64DD0">
        <w:tc>
          <w:tcPr>
            <w:tcW w:w="560" w:type="dxa"/>
            <w:vAlign w:val="center"/>
          </w:tcPr>
          <w:p w14:paraId="709A6863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6EA38C2F" w14:textId="75A1D5A1" w:rsidR="00974D56" w:rsidRPr="00FB7A96" w:rsidRDefault="00974D56" w:rsidP="00B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баскетболу среди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женских клубов/команд </w:t>
            </w:r>
            <w:proofErr w:type="gramStart"/>
            <w:r w:rsidRPr="001F47E9">
              <w:rPr>
                <w:rFonts w:ascii="Times New Roman" w:hAnsi="Times New Roman" w:cs="Times New Roman"/>
                <w:sz w:val="24"/>
                <w:szCs w:val="24"/>
              </w:rPr>
              <w:t>Премьер-Лиги</w:t>
            </w:r>
            <w:proofErr w:type="gramEnd"/>
            <w:r w:rsidRPr="001F4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сезона 2022/2023 гг.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Второй раунд. "Спарта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</w:t>
            </w:r>
            <w:proofErr w:type="gramStart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"-2 (Видное)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«МБА» (Москва)</w:t>
            </w:r>
          </w:p>
        </w:tc>
        <w:tc>
          <w:tcPr>
            <w:tcW w:w="1825" w:type="dxa"/>
            <w:vAlign w:val="center"/>
          </w:tcPr>
          <w:p w14:paraId="1345C869" w14:textId="64DE8E9B" w:rsidR="00974D56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772615D2" w14:textId="4911C712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219" w:type="dxa"/>
            <w:vAlign w:val="center"/>
          </w:tcPr>
          <w:p w14:paraId="0B20038A" w14:textId="1682036C" w:rsidR="00974D56" w:rsidRDefault="00974D56" w:rsidP="00B64DD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ковская область, </w:t>
            </w:r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</w:t>
            </w:r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Олимпийская, д.4, МУ «Дворец спорта Видное»</w:t>
            </w:r>
          </w:p>
        </w:tc>
        <w:tc>
          <w:tcPr>
            <w:tcW w:w="2218" w:type="dxa"/>
            <w:vAlign w:val="center"/>
          </w:tcPr>
          <w:p w14:paraId="66348E7C" w14:textId="0ED62C9D" w:rsidR="00974D56" w:rsidRDefault="00974D56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094B2496" w14:textId="59DAB7E1" w:rsidR="00974D56" w:rsidRDefault="00974D56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Густилина Диана Владимировна 8-906-792-97-37</w:t>
            </w:r>
          </w:p>
        </w:tc>
        <w:tc>
          <w:tcPr>
            <w:tcW w:w="1972" w:type="dxa"/>
            <w:vAlign w:val="center"/>
          </w:tcPr>
          <w:p w14:paraId="22C7336F" w14:textId="7484EEA2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  <w:tr w:rsidR="00974D56" w:rsidRPr="00E02DC8" w14:paraId="54745934" w14:textId="77777777" w:rsidTr="00B64DD0">
        <w:tc>
          <w:tcPr>
            <w:tcW w:w="560" w:type="dxa"/>
            <w:vAlign w:val="center"/>
          </w:tcPr>
          <w:p w14:paraId="0896435A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07A27BF0" w14:textId="0603BE05" w:rsidR="00974D56" w:rsidRPr="00AE06D9" w:rsidRDefault="00974D56" w:rsidP="009D3D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Третий тур полуфинального раунда Первенства России по баскетболу среди юниоров до 19 лет (Первенство ДЮБЛ) сезона 2022/2023 гг. </w:t>
            </w:r>
          </w:p>
        </w:tc>
        <w:tc>
          <w:tcPr>
            <w:tcW w:w="1825" w:type="dxa"/>
            <w:vAlign w:val="center"/>
          </w:tcPr>
          <w:p w14:paraId="7F79480D" w14:textId="2EEC4545" w:rsidR="00974D56" w:rsidRPr="00AE06D9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6ACE1ED2" w14:textId="392A2FD9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15.03-20.03</w:t>
            </w:r>
          </w:p>
        </w:tc>
        <w:tc>
          <w:tcPr>
            <w:tcW w:w="2219" w:type="dxa"/>
            <w:vAlign w:val="center"/>
          </w:tcPr>
          <w:p w14:paraId="00814120" w14:textId="7FEDB52C" w:rsidR="00974D56" w:rsidRPr="00AE06D9" w:rsidRDefault="00974D56" w:rsidP="00B64DD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218" w:type="dxa"/>
            <w:vAlign w:val="center"/>
          </w:tcPr>
          <w:p w14:paraId="79AC0C36" w14:textId="06FF42D8" w:rsidR="00974D56" w:rsidRPr="00AE06D9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585D7E89" w14:textId="5B3B1496" w:rsidR="00974D56" w:rsidRPr="00574967" w:rsidRDefault="00974D56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Мыльников Павел Геннадьевич 8-985-362-07-19</w:t>
            </w:r>
          </w:p>
        </w:tc>
        <w:tc>
          <w:tcPr>
            <w:tcW w:w="1972" w:type="dxa"/>
            <w:vAlign w:val="center"/>
          </w:tcPr>
          <w:p w14:paraId="15CC2A02" w14:textId="049197E3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974D56" w:rsidRPr="00E02DC8" w14:paraId="017527FF" w14:textId="77777777" w:rsidTr="00B64DD0">
        <w:tc>
          <w:tcPr>
            <w:tcW w:w="560" w:type="dxa"/>
            <w:vAlign w:val="center"/>
          </w:tcPr>
          <w:p w14:paraId="7E7E6D10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532B02D6" w14:textId="7D0B0660" w:rsidR="00974D56" w:rsidRDefault="00974D56" w:rsidP="009D3D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настольному теннису </w:t>
            </w:r>
          </w:p>
        </w:tc>
        <w:tc>
          <w:tcPr>
            <w:tcW w:w="1825" w:type="dxa"/>
            <w:vAlign w:val="center"/>
          </w:tcPr>
          <w:p w14:paraId="3418A7AE" w14:textId="2B007AFA" w:rsidR="00974D56" w:rsidRPr="00AE06D9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Федерация настольного тенниса  России</w:t>
            </w:r>
          </w:p>
        </w:tc>
        <w:tc>
          <w:tcPr>
            <w:tcW w:w="1579" w:type="dxa"/>
            <w:vAlign w:val="center"/>
          </w:tcPr>
          <w:p w14:paraId="30E5932E" w14:textId="4C7A8417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16.03-19.03</w:t>
            </w:r>
          </w:p>
        </w:tc>
        <w:tc>
          <w:tcPr>
            <w:tcW w:w="2219" w:type="dxa"/>
            <w:vAlign w:val="center"/>
          </w:tcPr>
          <w:p w14:paraId="724C24CC" w14:textId="774C073A" w:rsidR="00974D56" w:rsidRPr="00072ABB" w:rsidRDefault="00974D56" w:rsidP="000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г. Богатые Сабы</w:t>
            </w:r>
          </w:p>
        </w:tc>
        <w:tc>
          <w:tcPr>
            <w:tcW w:w="2218" w:type="dxa"/>
            <w:vAlign w:val="center"/>
          </w:tcPr>
          <w:p w14:paraId="6E2CA52F" w14:textId="5F519E2C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Всероссийские соревнования</w:t>
            </w: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vAlign w:val="center"/>
          </w:tcPr>
          <w:p w14:paraId="41C9FEAD" w14:textId="452CC05A" w:rsidR="00974D56" w:rsidRDefault="00974D56" w:rsidP="00072A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</w:rPr>
              <w:t>Серова Анна Александровна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04C6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704C6">
              <w:rPr>
                <w:rFonts w:ascii="Times New Roman" w:hAnsi="Times New Roman" w:cs="Times New Roman"/>
                <w:sz w:val="24"/>
              </w:rPr>
              <w:t>916-498-42-99</w:t>
            </w:r>
          </w:p>
        </w:tc>
        <w:tc>
          <w:tcPr>
            <w:tcW w:w="1972" w:type="dxa"/>
            <w:vAlign w:val="center"/>
          </w:tcPr>
          <w:p w14:paraId="7D3BFD66" w14:textId="74EF27BC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  <w:tr w:rsidR="00974D56" w:rsidRPr="00E02DC8" w14:paraId="02524E5E" w14:textId="77777777" w:rsidTr="00B64DD0">
        <w:tc>
          <w:tcPr>
            <w:tcW w:w="560" w:type="dxa"/>
            <w:vAlign w:val="center"/>
          </w:tcPr>
          <w:p w14:paraId="3EA731CE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2F2E7E1C" w14:textId="405D61ED" w:rsidR="00974D56" w:rsidRPr="00FB7A96" w:rsidRDefault="00974D56" w:rsidP="00B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баскетболу среди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женских клубов/команд Суперлиги сезона 2022/2023 гг.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Второй раунд. «Динамо-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(Курск) - "Спарта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</w:t>
            </w:r>
            <w:proofErr w:type="gramStart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"-2 (Видное)</w:t>
            </w:r>
          </w:p>
        </w:tc>
        <w:tc>
          <w:tcPr>
            <w:tcW w:w="1825" w:type="dxa"/>
            <w:vAlign w:val="center"/>
          </w:tcPr>
          <w:p w14:paraId="25A8BC95" w14:textId="4702343B" w:rsidR="00974D56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555773BF" w14:textId="3A9A9280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19" w:type="dxa"/>
            <w:vAlign w:val="center"/>
          </w:tcPr>
          <w:p w14:paraId="17005B81" w14:textId="167B3E78" w:rsidR="00974D56" w:rsidRDefault="00974D56" w:rsidP="00B64DD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  <w:tc>
          <w:tcPr>
            <w:tcW w:w="2218" w:type="dxa"/>
            <w:vAlign w:val="center"/>
          </w:tcPr>
          <w:p w14:paraId="03C313AC" w14:textId="11183632" w:rsidR="00974D56" w:rsidRDefault="00974D56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6DD65C9D" w14:textId="2D5F3BB4" w:rsidR="00974D56" w:rsidRDefault="00974D56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Густилина Диана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8-906-792-97-37</w:t>
            </w:r>
          </w:p>
        </w:tc>
        <w:tc>
          <w:tcPr>
            <w:tcW w:w="1972" w:type="dxa"/>
            <w:vAlign w:val="center"/>
          </w:tcPr>
          <w:p w14:paraId="53ABD68A" w14:textId="50E6B4A3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  <w:tr w:rsidR="00974D56" w:rsidRPr="00E02DC8" w14:paraId="6E96EAA8" w14:textId="77777777" w:rsidTr="00B64DD0">
        <w:tc>
          <w:tcPr>
            <w:tcW w:w="560" w:type="dxa"/>
            <w:vAlign w:val="center"/>
          </w:tcPr>
          <w:p w14:paraId="2A9524A5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36ABA623" w14:textId="043FDC6B" w:rsidR="00974D56" w:rsidRPr="00FB7A96" w:rsidRDefault="00974D56" w:rsidP="00B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баскетболу среди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женских клубов/команд </w:t>
            </w:r>
            <w:proofErr w:type="gramStart"/>
            <w:r w:rsidRPr="001F47E9">
              <w:rPr>
                <w:rFonts w:ascii="Times New Roman" w:hAnsi="Times New Roman" w:cs="Times New Roman"/>
                <w:sz w:val="24"/>
                <w:szCs w:val="24"/>
              </w:rPr>
              <w:t>Премьер-Лиги</w:t>
            </w:r>
            <w:proofErr w:type="gramEnd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сезона 2022/2023 гг.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Второй раунд. "Спарта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</w:t>
            </w:r>
            <w:proofErr w:type="gramStart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"-2 (Видное)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«Надежда» (Оренбургская область)</w:t>
            </w:r>
          </w:p>
        </w:tc>
        <w:tc>
          <w:tcPr>
            <w:tcW w:w="1825" w:type="dxa"/>
            <w:vAlign w:val="center"/>
          </w:tcPr>
          <w:p w14:paraId="72114F2C" w14:textId="59F83A44" w:rsidR="00974D56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1D174F9C" w14:textId="22E01953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219" w:type="dxa"/>
            <w:vAlign w:val="center"/>
          </w:tcPr>
          <w:p w14:paraId="2255DAA2" w14:textId="20F79B9C" w:rsidR="00974D56" w:rsidRDefault="00974D56" w:rsidP="00B64DD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ковская область, </w:t>
            </w:r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</w:t>
            </w:r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Олимпийская, д.4, МУ «Дворец спорта Видное»</w:t>
            </w:r>
          </w:p>
        </w:tc>
        <w:tc>
          <w:tcPr>
            <w:tcW w:w="2218" w:type="dxa"/>
            <w:vAlign w:val="center"/>
          </w:tcPr>
          <w:p w14:paraId="52B12CDA" w14:textId="1799E999" w:rsidR="00974D56" w:rsidRDefault="00974D56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72128348" w14:textId="02FEB348" w:rsidR="00974D56" w:rsidRDefault="00974D56" w:rsidP="00B64DD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Густилина Диана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8-906-792-97-37</w:t>
            </w:r>
          </w:p>
        </w:tc>
        <w:tc>
          <w:tcPr>
            <w:tcW w:w="1972" w:type="dxa"/>
            <w:vAlign w:val="center"/>
          </w:tcPr>
          <w:p w14:paraId="4B434410" w14:textId="61D2D2B5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  <w:tr w:rsidR="00974D56" w:rsidRPr="00E02DC8" w14:paraId="3CDA5C3E" w14:textId="77777777" w:rsidTr="00604AEA">
        <w:tc>
          <w:tcPr>
            <w:tcW w:w="560" w:type="dxa"/>
            <w:vAlign w:val="center"/>
          </w:tcPr>
          <w:p w14:paraId="0C729499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22BB5985" w14:textId="3836C59F" w:rsidR="00974D56" w:rsidRPr="00AE06D9" w:rsidRDefault="00974D56" w:rsidP="00B6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ЦФО по боксу (юниоры 17-18 лет)</w:t>
            </w:r>
          </w:p>
        </w:tc>
        <w:tc>
          <w:tcPr>
            <w:tcW w:w="1825" w:type="dxa"/>
            <w:vAlign w:val="center"/>
          </w:tcPr>
          <w:p w14:paraId="0866160A" w14:textId="28482A5F" w:rsidR="00974D56" w:rsidRPr="00AE06D9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бокса России</w:t>
            </w:r>
          </w:p>
        </w:tc>
        <w:tc>
          <w:tcPr>
            <w:tcW w:w="1579" w:type="dxa"/>
            <w:vAlign w:val="center"/>
          </w:tcPr>
          <w:p w14:paraId="4F68457D" w14:textId="46474C2B" w:rsidR="00974D56" w:rsidRPr="006F67C2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20.03-25.03</w:t>
            </w:r>
          </w:p>
        </w:tc>
        <w:tc>
          <w:tcPr>
            <w:tcW w:w="2219" w:type="dxa"/>
            <w:vAlign w:val="center"/>
          </w:tcPr>
          <w:p w14:paraId="6E3EADAA" w14:textId="3841F8C5" w:rsidR="00974D56" w:rsidRPr="00AE06D9" w:rsidRDefault="00974D56" w:rsidP="003936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г. Кострома</w:t>
            </w:r>
          </w:p>
        </w:tc>
        <w:tc>
          <w:tcPr>
            <w:tcW w:w="2218" w:type="dxa"/>
            <w:vAlign w:val="center"/>
          </w:tcPr>
          <w:p w14:paraId="75994A1E" w14:textId="66F02DEF" w:rsidR="00974D56" w:rsidRPr="00AE06D9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26" w:type="dxa"/>
            <w:vAlign w:val="center"/>
          </w:tcPr>
          <w:p w14:paraId="14BD4861" w14:textId="271F1AAB" w:rsidR="00974D56" w:rsidRPr="00574967" w:rsidRDefault="00974D56" w:rsidP="003936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Елена Сергеевна 8-</w:t>
            </w:r>
            <w:r w:rsidRPr="00237BC8">
              <w:rPr>
                <w:rFonts w:ascii="Times New Roman" w:hAnsi="Times New Roman" w:cs="Times New Roman"/>
                <w:sz w:val="24"/>
              </w:rPr>
              <w:t>910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961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972" w:type="dxa"/>
            <w:vAlign w:val="center"/>
          </w:tcPr>
          <w:p w14:paraId="3C8E5EDF" w14:textId="2A08F344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974D56" w:rsidRPr="00E02DC8" w14:paraId="41EFFE9A" w14:textId="77777777" w:rsidTr="00604AEA">
        <w:tc>
          <w:tcPr>
            <w:tcW w:w="560" w:type="dxa"/>
            <w:vAlign w:val="center"/>
          </w:tcPr>
          <w:p w14:paraId="26B1C9B2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0D938224" w14:textId="680B8430" w:rsidR="00974D56" w:rsidRDefault="00974D56" w:rsidP="00B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 w:rsidRPr="00D0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боксу на призы заслуженного мастера спорта СССР, заслуженного тренера СССР В.П. Агеева (мужчины, женщины)</w:t>
            </w:r>
          </w:p>
        </w:tc>
        <w:tc>
          <w:tcPr>
            <w:tcW w:w="1825" w:type="dxa"/>
            <w:vAlign w:val="center"/>
          </w:tcPr>
          <w:p w14:paraId="6EF455B3" w14:textId="1CDB0F8A" w:rsidR="00974D56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бокса России</w:t>
            </w:r>
          </w:p>
        </w:tc>
        <w:tc>
          <w:tcPr>
            <w:tcW w:w="1579" w:type="dxa"/>
            <w:vAlign w:val="center"/>
          </w:tcPr>
          <w:p w14:paraId="2E889DD4" w14:textId="72C3EBBE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20.03-26.03</w:t>
            </w:r>
          </w:p>
        </w:tc>
        <w:tc>
          <w:tcPr>
            <w:tcW w:w="2219" w:type="dxa"/>
            <w:vAlign w:val="center"/>
          </w:tcPr>
          <w:p w14:paraId="4A1B93C6" w14:textId="09933763" w:rsidR="00974D56" w:rsidRDefault="00974D56" w:rsidP="003936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Балашиха, ул. Парковая, д. 2, «Ледовый дворец «Арена «Балашиха» имени Ю.Е. Ляпкина»</w:t>
            </w:r>
            <w:proofErr w:type="gramEnd"/>
          </w:p>
        </w:tc>
        <w:tc>
          <w:tcPr>
            <w:tcW w:w="2218" w:type="dxa"/>
            <w:vAlign w:val="center"/>
          </w:tcPr>
          <w:p w14:paraId="1F00F0E4" w14:textId="0518ABFE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02262C21" w14:textId="1E8AD7D0" w:rsidR="00974D56" w:rsidRDefault="00974D56" w:rsidP="0039368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Елена Сергеевна 8-</w:t>
            </w:r>
            <w:r w:rsidRPr="00237BC8">
              <w:rPr>
                <w:rFonts w:ascii="Times New Roman" w:hAnsi="Times New Roman" w:cs="Times New Roman"/>
                <w:sz w:val="24"/>
              </w:rPr>
              <w:t>910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961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972" w:type="dxa"/>
            <w:vAlign w:val="center"/>
          </w:tcPr>
          <w:p w14:paraId="0D77A48A" w14:textId="59D64E17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974D56" w:rsidRPr="00E02DC8" w14:paraId="559A34CC" w14:textId="77777777" w:rsidTr="00604AEA">
        <w:tc>
          <w:tcPr>
            <w:tcW w:w="560" w:type="dxa"/>
            <w:vAlign w:val="center"/>
          </w:tcPr>
          <w:p w14:paraId="570F550C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023E8F12" w14:textId="656A5232" w:rsidR="00974D56" w:rsidRPr="00072ABB" w:rsidRDefault="00974D56" w:rsidP="00B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настольному теннису</w:t>
            </w:r>
          </w:p>
        </w:tc>
        <w:tc>
          <w:tcPr>
            <w:tcW w:w="1825" w:type="dxa"/>
            <w:vAlign w:val="center"/>
          </w:tcPr>
          <w:p w14:paraId="3503539F" w14:textId="73F21A77" w:rsidR="00974D56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Федерация настольного тенниса  России</w:t>
            </w:r>
          </w:p>
        </w:tc>
        <w:tc>
          <w:tcPr>
            <w:tcW w:w="1579" w:type="dxa"/>
            <w:vAlign w:val="center"/>
          </w:tcPr>
          <w:p w14:paraId="5BABC970" w14:textId="29EE4423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20.03-27.03</w:t>
            </w:r>
          </w:p>
        </w:tc>
        <w:tc>
          <w:tcPr>
            <w:tcW w:w="2219" w:type="dxa"/>
            <w:vAlign w:val="center"/>
          </w:tcPr>
          <w:p w14:paraId="685BB3E3" w14:textId="34B8C4C3" w:rsidR="00974D56" w:rsidRDefault="00974D56" w:rsidP="003936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218" w:type="dxa"/>
            <w:vAlign w:val="center"/>
          </w:tcPr>
          <w:p w14:paraId="21110261" w14:textId="2F6142B6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Всероссийские соревнования</w:t>
            </w: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vAlign w:val="center"/>
          </w:tcPr>
          <w:p w14:paraId="249500D5" w14:textId="7D4F812D" w:rsidR="00974D56" w:rsidRDefault="00974D56" w:rsidP="00072ABB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F704C6">
              <w:rPr>
                <w:rFonts w:ascii="Times New Roman" w:hAnsi="Times New Roman" w:cs="Times New Roman"/>
                <w:sz w:val="24"/>
              </w:rPr>
              <w:t>Серова Анна Александровна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04C6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704C6">
              <w:rPr>
                <w:rFonts w:ascii="Times New Roman" w:hAnsi="Times New Roman" w:cs="Times New Roman"/>
                <w:sz w:val="24"/>
              </w:rPr>
              <w:t>916-498-42-99</w:t>
            </w:r>
          </w:p>
        </w:tc>
        <w:tc>
          <w:tcPr>
            <w:tcW w:w="1972" w:type="dxa"/>
            <w:vAlign w:val="center"/>
          </w:tcPr>
          <w:p w14:paraId="034DAAB3" w14:textId="31A75EF1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04C6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  <w:tr w:rsidR="00974D56" w:rsidRPr="00E02DC8" w14:paraId="0ACF8A4B" w14:textId="77777777" w:rsidTr="00604AEA">
        <w:tc>
          <w:tcPr>
            <w:tcW w:w="560" w:type="dxa"/>
            <w:vAlign w:val="center"/>
          </w:tcPr>
          <w:p w14:paraId="2EB52EDC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77D38343" w14:textId="1743CFE1" w:rsidR="00974D56" w:rsidRPr="00FB7A96" w:rsidRDefault="00974D56" w:rsidP="00B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баскетболу среди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женских клубов/команд Суперлиги сезона 2022/2023 гг.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Второй раунд. "Спарта </w:t>
            </w:r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</w:t>
            </w:r>
            <w:proofErr w:type="gramStart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E0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"-2 (Видное)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«МБА»-2 (Москва)</w:t>
            </w:r>
          </w:p>
        </w:tc>
        <w:tc>
          <w:tcPr>
            <w:tcW w:w="1825" w:type="dxa"/>
            <w:vAlign w:val="center"/>
          </w:tcPr>
          <w:p w14:paraId="085F9D46" w14:textId="1ECA668A" w:rsidR="00974D56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57214AB0" w14:textId="55CC741A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C2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219" w:type="dxa"/>
            <w:vAlign w:val="center"/>
          </w:tcPr>
          <w:p w14:paraId="333B2DFC" w14:textId="332C5F03" w:rsidR="00974D56" w:rsidRDefault="00974D56" w:rsidP="003936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ковская область, </w:t>
            </w:r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</w:t>
            </w:r>
            <w:r w:rsidRPr="00AE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Олимпийская, д.4, МУ «Дворец спорта Видное»</w:t>
            </w:r>
          </w:p>
        </w:tc>
        <w:tc>
          <w:tcPr>
            <w:tcW w:w="2218" w:type="dxa"/>
            <w:vAlign w:val="center"/>
          </w:tcPr>
          <w:p w14:paraId="005FF38B" w14:textId="4BA32BCC" w:rsidR="00974D56" w:rsidRDefault="00974D56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7C0ECA8C" w14:textId="3BDB0E13" w:rsidR="00974D56" w:rsidRDefault="00974D56" w:rsidP="0039368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Густилина Диана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8-906-792-97-37</w:t>
            </w:r>
          </w:p>
        </w:tc>
        <w:tc>
          <w:tcPr>
            <w:tcW w:w="1972" w:type="dxa"/>
            <w:vAlign w:val="center"/>
          </w:tcPr>
          <w:p w14:paraId="5E7D5FC2" w14:textId="6B9A955A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  <w:tr w:rsidR="00974D56" w:rsidRPr="00E02DC8" w14:paraId="3B32F2A3" w14:textId="77777777" w:rsidTr="00604AEA">
        <w:tc>
          <w:tcPr>
            <w:tcW w:w="560" w:type="dxa"/>
            <w:vAlign w:val="center"/>
          </w:tcPr>
          <w:p w14:paraId="5B068942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24CCA0F0" w14:textId="513D8311" w:rsidR="00974D56" w:rsidRPr="00AE06D9" w:rsidRDefault="00974D56" w:rsidP="00B6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России по баскетболу среди юниоров до 21 года (Молодежный чемпионат Единой лиги ВТБ) сезона 2022/2023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«Химки-2» - «Автодор-2» (Саратов)</w:t>
            </w:r>
          </w:p>
        </w:tc>
        <w:tc>
          <w:tcPr>
            <w:tcW w:w="1825" w:type="dxa"/>
            <w:vAlign w:val="center"/>
          </w:tcPr>
          <w:p w14:paraId="5946E99B" w14:textId="5ACFF055" w:rsidR="00974D56" w:rsidRPr="00AE06D9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107CD805" w14:textId="6736C43F" w:rsidR="00974D56" w:rsidRPr="006F67C2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219" w:type="dxa"/>
            <w:vAlign w:val="center"/>
          </w:tcPr>
          <w:p w14:paraId="20780332" w14:textId="6410D8A7" w:rsidR="00974D56" w:rsidRPr="00AE06D9" w:rsidRDefault="00974D56" w:rsidP="003936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г. Химки, ул. Кирова, владение 27, «Баскетбольный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«Химки»</w:t>
            </w:r>
            <w:proofErr w:type="gramEnd"/>
          </w:p>
        </w:tc>
        <w:tc>
          <w:tcPr>
            <w:tcW w:w="2218" w:type="dxa"/>
            <w:vAlign w:val="center"/>
          </w:tcPr>
          <w:p w14:paraId="371F64AA" w14:textId="6E2CE589" w:rsidR="00974D56" w:rsidRPr="00AE06D9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4A659CE2" w14:textId="4B6EA0C5" w:rsidR="00974D56" w:rsidRPr="00574967" w:rsidRDefault="00974D56" w:rsidP="003936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Мыльников Павел Геннадьевич 8-985-362-07-19</w:t>
            </w:r>
          </w:p>
        </w:tc>
        <w:tc>
          <w:tcPr>
            <w:tcW w:w="1972" w:type="dxa"/>
            <w:vAlign w:val="center"/>
          </w:tcPr>
          <w:p w14:paraId="37405CC0" w14:textId="6E1A83E6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974D56" w:rsidRPr="00E02DC8" w14:paraId="2F667F39" w14:textId="77777777" w:rsidTr="00604AEA">
        <w:tc>
          <w:tcPr>
            <w:tcW w:w="560" w:type="dxa"/>
            <w:vAlign w:val="center"/>
          </w:tcPr>
          <w:p w14:paraId="6E530207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0181C420" w14:textId="43AB0D14" w:rsidR="00974D56" w:rsidRPr="00AE06D9" w:rsidRDefault="00974D56" w:rsidP="00B6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России по баскетболу среди юниоров до 21 года (Молодежный чемпионат Единой лиги ВТБ) сезона 2022/2023 гг. «Химки-2» - «Автодор-2» (Саратов)</w:t>
            </w:r>
          </w:p>
        </w:tc>
        <w:tc>
          <w:tcPr>
            <w:tcW w:w="1825" w:type="dxa"/>
            <w:vAlign w:val="center"/>
          </w:tcPr>
          <w:p w14:paraId="6A4DC395" w14:textId="47CB2F1F" w:rsidR="00974D56" w:rsidRPr="00AE06D9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445521AB" w14:textId="101A7BF8" w:rsidR="00974D56" w:rsidRPr="006F67C2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219" w:type="dxa"/>
            <w:vAlign w:val="center"/>
          </w:tcPr>
          <w:p w14:paraId="10F969B3" w14:textId="67568A86" w:rsidR="00974D56" w:rsidRPr="00AE06D9" w:rsidRDefault="00974D56" w:rsidP="003936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Химки, ул. Кирова, владение 27,</w:t>
            </w:r>
          </w:p>
        </w:tc>
        <w:tc>
          <w:tcPr>
            <w:tcW w:w="2218" w:type="dxa"/>
            <w:vAlign w:val="center"/>
          </w:tcPr>
          <w:p w14:paraId="4B58C3EE" w14:textId="40B49714" w:rsidR="00974D56" w:rsidRPr="00AE06D9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27615B60" w14:textId="6B14B168" w:rsidR="00974D56" w:rsidRPr="00574967" w:rsidRDefault="00974D56" w:rsidP="003936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Мыльников Павел Геннадьевич 8-985-362-07-19</w:t>
            </w:r>
          </w:p>
        </w:tc>
        <w:tc>
          <w:tcPr>
            <w:tcW w:w="1972" w:type="dxa"/>
            <w:vAlign w:val="center"/>
          </w:tcPr>
          <w:p w14:paraId="5CFB4A84" w14:textId="13E6C624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974D56" w:rsidRPr="00E02DC8" w14:paraId="110D0F5A" w14:textId="77777777" w:rsidTr="00604AEA">
        <w:tc>
          <w:tcPr>
            <w:tcW w:w="560" w:type="dxa"/>
            <w:vAlign w:val="center"/>
          </w:tcPr>
          <w:p w14:paraId="07C09314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01D72390" w14:textId="2E8BC1A0" w:rsidR="00974D56" w:rsidRDefault="00974D56" w:rsidP="00B6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боксу  юниорки 17-18 лет, 19-22 года</w:t>
            </w:r>
          </w:p>
        </w:tc>
        <w:tc>
          <w:tcPr>
            <w:tcW w:w="1825" w:type="dxa"/>
            <w:vAlign w:val="center"/>
          </w:tcPr>
          <w:p w14:paraId="357BEEC1" w14:textId="428FE427" w:rsidR="00974D56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бокса России</w:t>
            </w:r>
          </w:p>
        </w:tc>
        <w:tc>
          <w:tcPr>
            <w:tcW w:w="1579" w:type="dxa"/>
            <w:vAlign w:val="center"/>
          </w:tcPr>
          <w:p w14:paraId="6E8338BB" w14:textId="26B3386A" w:rsidR="00974D56" w:rsidRDefault="00974D56" w:rsidP="00F451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25.03-02.04</w:t>
            </w:r>
          </w:p>
        </w:tc>
        <w:tc>
          <w:tcPr>
            <w:tcW w:w="2219" w:type="dxa"/>
            <w:vAlign w:val="center"/>
          </w:tcPr>
          <w:p w14:paraId="3B244DE1" w14:textId="4487EFDB" w:rsidR="00974D56" w:rsidRDefault="00974D56" w:rsidP="003936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г. Анапа,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Супсех</w:t>
            </w:r>
            <w:proofErr w:type="spellEnd"/>
          </w:p>
        </w:tc>
        <w:tc>
          <w:tcPr>
            <w:tcW w:w="2218" w:type="dxa"/>
            <w:vAlign w:val="center"/>
          </w:tcPr>
          <w:p w14:paraId="7ACC7299" w14:textId="12D955C1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10554AD3" w14:textId="36BB8D41" w:rsidR="00974D56" w:rsidRDefault="00974D56" w:rsidP="003936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Елена Сергеевна 8-</w:t>
            </w:r>
            <w:r w:rsidRPr="00237BC8">
              <w:rPr>
                <w:rFonts w:ascii="Times New Roman" w:hAnsi="Times New Roman" w:cs="Times New Roman"/>
                <w:sz w:val="24"/>
              </w:rPr>
              <w:t>910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961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37BC8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972" w:type="dxa"/>
            <w:vAlign w:val="center"/>
          </w:tcPr>
          <w:p w14:paraId="33244237" w14:textId="3F25CB00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974D56" w:rsidRPr="00E02DC8" w14:paraId="16150331" w14:textId="77777777" w:rsidTr="00604AEA">
        <w:tc>
          <w:tcPr>
            <w:tcW w:w="560" w:type="dxa"/>
            <w:vAlign w:val="center"/>
          </w:tcPr>
          <w:p w14:paraId="4D66B24A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77D2AAE7" w14:textId="512D35EE" w:rsidR="00974D56" w:rsidRDefault="00974D56" w:rsidP="007F5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России по баскетболу среди юниоров до 21 года (Молодежный чемпионат Единой лиги ВТБ) сезона 2022/2023 гг. «Химки-2» - «Самара-2» (Самара)</w:t>
            </w:r>
          </w:p>
        </w:tc>
        <w:tc>
          <w:tcPr>
            <w:tcW w:w="1825" w:type="dxa"/>
            <w:vAlign w:val="center"/>
          </w:tcPr>
          <w:p w14:paraId="67F360F1" w14:textId="3D97BC67" w:rsidR="00974D56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7EDAF5A8" w14:textId="6D048459" w:rsidR="00974D56" w:rsidRDefault="00974D56" w:rsidP="007F51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219" w:type="dxa"/>
            <w:vAlign w:val="center"/>
          </w:tcPr>
          <w:p w14:paraId="310F34C1" w14:textId="49C93D30" w:rsidR="00974D56" w:rsidRDefault="00974D56" w:rsidP="003936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Химки, ул. Кирова, владение 27, «Баскетбольный центр «Химки»</w:t>
            </w:r>
            <w:proofErr w:type="gramEnd"/>
          </w:p>
        </w:tc>
        <w:tc>
          <w:tcPr>
            <w:tcW w:w="2218" w:type="dxa"/>
            <w:vAlign w:val="center"/>
          </w:tcPr>
          <w:p w14:paraId="2F679A5E" w14:textId="483D3447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3499E237" w14:textId="6F0B64ED" w:rsidR="00974D56" w:rsidRDefault="00974D56" w:rsidP="003936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Мыльников Павел Геннадьевич 8-985-362-07-19</w:t>
            </w:r>
          </w:p>
        </w:tc>
        <w:tc>
          <w:tcPr>
            <w:tcW w:w="1972" w:type="dxa"/>
            <w:vAlign w:val="center"/>
          </w:tcPr>
          <w:p w14:paraId="0E881833" w14:textId="232BCFD6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974D56" w:rsidRPr="00E02DC8" w14:paraId="59985ADA" w14:textId="77777777" w:rsidTr="00604AEA">
        <w:tc>
          <w:tcPr>
            <w:tcW w:w="560" w:type="dxa"/>
            <w:vAlign w:val="center"/>
          </w:tcPr>
          <w:p w14:paraId="14F192BF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12976E19" w14:textId="38F0378F" w:rsidR="00974D56" w:rsidRDefault="00974D56" w:rsidP="007F5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России по баскетболу среди юниоров до 21 года (Молодежный чемпионат Единой лиги ВТБ) сезона 2022/2023 гг. «Химки-2» - «Самара-2» (Самара)</w:t>
            </w:r>
          </w:p>
        </w:tc>
        <w:tc>
          <w:tcPr>
            <w:tcW w:w="1825" w:type="dxa"/>
            <w:vAlign w:val="center"/>
          </w:tcPr>
          <w:p w14:paraId="56677E36" w14:textId="07563C6E" w:rsidR="00974D56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5B61C23F" w14:textId="72542E9E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219" w:type="dxa"/>
            <w:vAlign w:val="center"/>
          </w:tcPr>
          <w:p w14:paraId="5065C28D" w14:textId="7CE07044" w:rsidR="00974D56" w:rsidRDefault="00974D56" w:rsidP="003936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Химки, ул. Кирова, владение 27,</w:t>
            </w:r>
          </w:p>
        </w:tc>
        <w:tc>
          <w:tcPr>
            <w:tcW w:w="2218" w:type="dxa"/>
            <w:vAlign w:val="center"/>
          </w:tcPr>
          <w:p w14:paraId="6AE588FE" w14:textId="493FE69A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02C55616" w14:textId="337E6C33" w:rsidR="00974D56" w:rsidRDefault="00974D56" w:rsidP="003936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Мыльников Павел Геннадьевич 8-985-362-07-19</w:t>
            </w:r>
          </w:p>
        </w:tc>
        <w:tc>
          <w:tcPr>
            <w:tcW w:w="1972" w:type="dxa"/>
            <w:vAlign w:val="center"/>
          </w:tcPr>
          <w:p w14:paraId="67844D5A" w14:textId="1409BA98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974D56" w:rsidRPr="00E02DC8" w14:paraId="5AD25273" w14:textId="77777777" w:rsidTr="00604AEA">
        <w:tc>
          <w:tcPr>
            <w:tcW w:w="560" w:type="dxa"/>
            <w:vAlign w:val="center"/>
          </w:tcPr>
          <w:p w14:paraId="56F9198A" w14:textId="77777777" w:rsidR="00974D56" w:rsidRPr="00E02DC8" w:rsidRDefault="00974D56" w:rsidP="005945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2D55A91D" w14:textId="284EA10C" w:rsidR="00974D56" w:rsidRPr="0039368E" w:rsidRDefault="00974D56" w:rsidP="00393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России по баскетболу среди юниорок до 18 лет сезона 2022/2023 гг. (2006 г.р. и моложе)</w:t>
            </w:r>
          </w:p>
        </w:tc>
        <w:tc>
          <w:tcPr>
            <w:tcW w:w="1825" w:type="dxa"/>
            <w:vAlign w:val="center"/>
          </w:tcPr>
          <w:p w14:paraId="4A45792E" w14:textId="4C61B7BF" w:rsidR="00974D56" w:rsidRDefault="00974D56" w:rsidP="002455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баскетбола</w:t>
            </w:r>
          </w:p>
        </w:tc>
        <w:tc>
          <w:tcPr>
            <w:tcW w:w="1579" w:type="dxa"/>
            <w:vAlign w:val="center"/>
          </w:tcPr>
          <w:p w14:paraId="6646A3AA" w14:textId="5BD30096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30.03-09.04</w:t>
            </w:r>
          </w:p>
        </w:tc>
        <w:tc>
          <w:tcPr>
            <w:tcW w:w="2219" w:type="dxa"/>
            <w:vAlign w:val="center"/>
          </w:tcPr>
          <w:p w14:paraId="3F019550" w14:textId="6A48B3DE" w:rsidR="00974D56" w:rsidRDefault="00974D56" w:rsidP="00C75B1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0704">
              <w:rPr>
                <w:rFonts w:ascii="Times New Roman" w:hAnsi="Times New Roman" w:cs="Times New Roman"/>
                <w:sz w:val="24"/>
                <w:szCs w:val="24"/>
              </w:rPr>
              <w:t>о назначению</w:t>
            </w:r>
          </w:p>
        </w:tc>
        <w:tc>
          <w:tcPr>
            <w:tcW w:w="2218" w:type="dxa"/>
            <w:vAlign w:val="center"/>
          </w:tcPr>
          <w:p w14:paraId="3AC9EEC3" w14:textId="196D6060" w:rsidR="00974D56" w:rsidRDefault="00974D56" w:rsidP="00594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D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226" w:type="dxa"/>
            <w:vAlign w:val="center"/>
          </w:tcPr>
          <w:p w14:paraId="6FD97A5D" w14:textId="3585A4AB" w:rsidR="00974D56" w:rsidRDefault="00974D56" w:rsidP="0039368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Густилина Диана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8-906-792-97-37</w:t>
            </w:r>
          </w:p>
        </w:tc>
        <w:tc>
          <w:tcPr>
            <w:tcW w:w="1972" w:type="dxa"/>
            <w:vAlign w:val="center"/>
          </w:tcPr>
          <w:p w14:paraId="05384597" w14:textId="36356C4F" w:rsidR="00974D56" w:rsidRDefault="00974D56" w:rsidP="00594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4967">
              <w:rPr>
                <w:rFonts w:ascii="Times New Roman" w:hAnsi="Times New Roman" w:cs="Times New Roman"/>
                <w:sz w:val="24"/>
                <w:szCs w:val="24"/>
              </w:rPr>
              <w:t>оложительное</w:t>
            </w:r>
          </w:p>
        </w:tc>
      </w:tr>
    </w:tbl>
    <w:p w14:paraId="700F41D5" w14:textId="77777777" w:rsidR="009F0378" w:rsidRPr="00D40689" w:rsidRDefault="009F0378" w:rsidP="000A6253">
      <w:pPr>
        <w:rPr>
          <w:rFonts w:ascii="Times New Roman" w:hAnsi="Times New Roman" w:cs="Times New Roman"/>
          <w:sz w:val="24"/>
          <w:szCs w:val="24"/>
        </w:rPr>
      </w:pPr>
    </w:p>
    <w:sectPr w:rsidR="009F0378" w:rsidRPr="00D40689" w:rsidSect="00E02DC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41ED"/>
    <w:multiLevelType w:val="hybridMultilevel"/>
    <w:tmpl w:val="C4B83B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0E0F1B"/>
    <w:multiLevelType w:val="hybridMultilevel"/>
    <w:tmpl w:val="F8B24B14"/>
    <w:lvl w:ilvl="0" w:tplc="B6CAD3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83070"/>
    <w:multiLevelType w:val="hybridMultilevel"/>
    <w:tmpl w:val="E51CEB2E"/>
    <w:lvl w:ilvl="0" w:tplc="496C2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78"/>
    <w:rsid w:val="00003CF1"/>
    <w:rsid w:val="00017F39"/>
    <w:rsid w:val="00041331"/>
    <w:rsid w:val="00043698"/>
    <w:rsid w:val="00064D03"/>
    <w:rsid w:val="00072ABB"/>
    <w:rsid w:val="00077D81"/>
    <w:rsid w:val="000859EF"/>
    <w:rsid w:val="000A150F"/>
    <w:rsid w:val="000A6253"/>
    <w:rsid w:val="000B1AFC"/>
    <w:rsid w:val="000E1C27"/>
    <w:rsid w:val="000E4364"/>
    <w:rsid w:val="00127D8A"/>
    <w:rsid w:val="00135C37"/>
    <w:rsid w:val="00160B98"/>
    <w:rsid w:val="00167D3E"/>
    <w:rsid w:val="00173A83"/>
    <w:rsid w:val="001878CE"/>
    <w:rsid w:val="001C500A"/>
    <w:rsid w:val="001F2A4C"/>
    <w:rsid w:val="002436A9"/>
    <w:rsid w:val="00245585"/>
    <w:rsid w:val="00251FC4"/>
    <w:rsid w:val="0025560B"/>
    <w:rsid w:val="00257A47"/>
    <w:rsid w:val="00257A9D"/>
    <w:rsid w:val="002600B3"/>
    <w:rsid w:val="00261222"/>
    <w:rsid w:val="002975A6"/>
    <w:rsid w:val="002A61C7"/>
    <w:rsid w:val="002B250C"/>
    <w:rsid w:val="002C38AF"/>
    <w:rsid w:val="002C5FEF"/>
    <w:rsid w:val="002F02E5"/>
    <w:rsid w:val="00303B8C"/>
    <w:rsid w:val="00335622"/>
    <w:rsid w:val="0037658A"/>
    <w:rsid w:val="00376D6C"/>
    <w:rsid w:val="00386CAB"/>
    <w:rsid w:val="00390614"/>
    <w:rsid w:val="0039368E"/>
    <w:rsid w:val="00395139"/>
    <w:rsid w:val="003D0D03"/>
    <w:rsid w:val="003D142C"/>
    <w:rsid w:val="003D3CC4"/>
    <w:rsid w:val="003E04DF"/>
    <w:rsid w:val="003E264F"/>
    <w:rsid w:val="003F0C1F"/>
    <w:rsid w:val="003F2EA7"/>
    <w:rsid w:val="004012EE"/>
    <w:rsid w:val="004561AA"/>
    <w:rsid w:val="004743CB"/>
    <w:rsid w:val="00480B48"/>
    <w:rsid w:val="00486086"/>
    <w:rsid w:val="004A476B"/>
    <w:rsid w:val="004B13D9"/>
    <w:rsid w:val="004D2BC8"/>
    <w:rsid w:val="004D68B4"/>
    <w:rsid w:val="004F36CF"/>
    <w:rsid w:val="00504CB3"/>
    <w:rsid w:val="00510BAE"/>
    <w:rsid w:val="0051266C"/>
    <w:rsid w:val="0051561C"/>
    <w:rsid w:val="0055368C"/>
    <w:rsid w:val="00582C8C"/>
    <w:rsid w:val="0059450F"/>
    <w:rsid w:val="005A0A8A"/>
    <w:rsid w:val="005A59D3"/>
    <w:rsid w:val="006036ED"/>
    <w:rsid w:val="00604AEA"/>
    <w:rsid w:val="006050B3"/>
    <w:rsid w:val="006127CC"/>
    <w:rsid w:val="00615748"/>
    <w:rsid w:val="00617956"/>
    <w:rsid w:val="00626119"/>
    <w:rsid w:val="00653968"/>
    <w:rsid w:val="00662E12"/>
    <w:rsid w:val="006969E9"/>
    <w:rsid w:val="006A7165"/>
    <w:rsid w:val="006B600F"/>
    <w:rsid w:val="006D3C1D"/>
    <w:rsid w:val="00734132"/>
    <w:rsid w:val="007507D8"/>
    <w:rsid w:val="007563CA"/>
    <w:rsid w:val="007603E0"/>
    <w:rsid w:val="0077178B"/>
    <w:rsid w:val="00780FA9"/>
    <w:rsid w:val="00797076"/>
    <w:rsid w:val="007979AA"/>
    <w:rsid w:val="007A4990"/>
    <w:rsid w:val="007B37E7"/>
    <w:rsid w:val="007E4E15"/>
    <w:rsid w:val="007E52F3"/>
    <w:rsid w:val="007F515B"/>
    <w:rsid w:val="0080095E"/>
    <w:rsid w:val="00817E4A"/>
    <w:rsid w:val="00821C52"/>
    <w:rsid w:val="00832AD7"/>
    <w:rsid w:val="00845D35"/>
    <w:rsid w:val="00852DA6"/>
    <w:rsid w:val="00865EA8"/>
    <w:rsid w:val="00875C84"/>
    <w:rsid w:val="008950C7"/>
    <w:rsid w:val="008C5FAA"/>
    <w:rsid w:val="008E140C"/>
    <w:rsid w:val="008F299F"/>
    <w:rsid w:val="009126B6"/>
    <w:rsid w:val="009501F6"/>
    <w:rsid w:val="00974D56"/>
    <w:rsid w:val="00983122"/>
    <w:rsid w:val="00996D85"/>
    <w:rsid w:val="009A0231"/>
    <w:rsid w:val="009C0EBC"/>
    <w:rsid w:val="009C77D6"/>
    <w:rsid w:val="009D3DEB"/>
    <w:rsid w:val="009D42A4"/>
    <w:rsid w:val="009D6300"/>
    <w:rsid w:val="009D738A"/>
    <w:rsid w:val="009F0378"/>
    <w:rsid w:val="00A008DE"/>
    <w:rsid w:val="00A01159"/>
    <w:rsid w:val="00A01208"/>
    <w:rsid w:val="00A27AEC"/>
    <w:rsid w:val="00A4217A"/>
    <w:rsid w:val="00A518CB"/>
    <w:rsid w:val="00A60D70"/>
    <w:rsid w:val="00A70753"/>
    <w:rsid w:val="00A9492F"/>
    <w:rsid w:val="00AA2F74"/>
    <w:rsid w:val="00AE54CC"/>
    <w:rsid w:val="00AE7ED3"/>
    <w:rsid w:val="00B016AD"/>
    <w:rsid w:val="00B03724"/>
    <w:rsid w:val="00B2408A"/>
    <w:rsid w:val="00B253DB"/>
    <w:rsid w:val="00B64DD0"/>
    <w:rsid w:val="00B87339"/>
    <w:rsid w:val="00B94CB0"/>
    <w:rsid w:val="00BB0AC7"/>
    <w:rsid w:val="00C1007D"/>
    <w:rsid w:val="00C1245B"/>
    <w:rsid w:val="00C55FA2"/>
    <w:rsid w:val="00C56822"/>
    <w:rsid w:val="00C624E8"/>
    <w:rsid w:val="00C737EB"/>
    <w:rsid w:val="00C75B19"/>
    <w:rsid w:val="00C9691B"/>
    <w:rsid w:val="00CB0712"/>
    <w:rsid w:val="00CB1FFD"/>
    <w:rsid w:val="00CC45D1"/>
    <w:rsid w:val="00CD0D76"/>
    <w:rsid w:val="00CF3AD4"/>
    <w:rsid w:val="00CF5761"/>
    <w:rsid w:val="00D04589"/>
    <w:rsid w:val="00D064AD"/>
    <w:rsid w:val="00D23845"/>
    <w:rsid w:val="00D40689"/>
    <w:rsid w:val="00DA4600"/>
    <w:rsid w:val="00E02DC8"/>
    <w:rsid w:val="00E1124F"/>
    <w:rsid w:val="00E25C87"/>
    <w:rsid w:val="00E77DA0"/>
    <w:rsid w:val="00E8361B"/>
    <w:rsid w:val="00E84B52"/>
    <w:rsid w:val="00E85FC9"/>
    <w:rsid w:val="00E875A7"/>
    <w:rsid w:val="00EB4C39"/>
    <w:rsid w:val="00EB63B6"/>
    <w:rsid w:val="00EF40EF"/>
    <w:rsid w:val="00F14036"/>
    <w:rsid w:val="00F451CD"/>
    <w:rsid w:val="00F83CCD"/>
    <w:rsid w:val="00FA047A"/>
    <w:rsid w:val="00FA7283"/>
    <w:rsid w:val="00FC7790"/>
    <w:rsid w:val="00FD3D6F"/>
    <w:rsid w:val="00FE16B2"/>
    <w:rsid w:val="00FE42F6"/>
    <w:rsid w:val="00FE47B4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3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DC8"/>
    <w:pPr>
      <w:ind w:left="720"/>
      <w:contextualSpacing/>
    </w:pPr>
  </w:style>
  <w:style w:type="paragraph" w:styleId="a5">
    <w:name w:val="No Spacing"/>
    <w:link w:val="a6"/>
    <w:uiPriority w:val="1"/>
    <w:qFormat/>
    <w:rsid w:val="000A150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9D738A"/>
  </w:style>
  <w:style w:type="paragraph" w:styleId="a7">
    <w:name w:val="header"/>
    <w:basedOn w:val="a"/>
    <w:link w:val="a8"/>
    <w:uiPriority w:val="99"/>
    <w:unhideWhenUsed/>
    <w:rsid w:val="009D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738A"/>
  </w:style>
  <w:style w:type="character" w:styleId="a9">
    <w:name w:val="annotation reference"/>
    <w:basedOn w:val="a0"/>
    <w:uiPriority w:val="99"/>
    <w:semiHidden/>
    <w:unhideWhenUsed/>
    <w:rsid w:val="006A71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716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71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DC8"/>
    <w:pPr>
      <w:ind w:left="720"/>
      <w:contextualSpacing/>
    </w:pPr>
  </w:style>
  <w:style w:type="paragraph" w:styleId="a5">
    <w:name w:val="No Spacing"/>
    <w:link w:val="a6"/>
    <w:uiPriority w:val="1"/>
    <w:qFormat/>
    <w:rsid w:val="000A150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9D738A"/>
  </w:style>
  <w:style w:type="paragraph" w:styleId="a7">
    <w:name w:val="header"/>
    <w:basedOn w:val="a"/>
    <w:link w:val="a8"/>
    <w:uiPriority w:val="99"/>
    <w:unhideWhenUsed/>
    <w:rsid w:val="009D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738A"/>
  </w:style>
  <w:style w:type="character" w:styleId="a9">
    <w:name w:val="annotation reference"/>
    <w:basedOn w:val="a0"/>
    <w:uiPriority w:val="99"/>
    <w:semiHidden/>
    <w:unhideWhenUsed/>
    <w:rsid w:val="006A71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716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71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3BFF-20B5-4AC2-91AC-8B7330DA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7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 Анастасия Андреевна</dc:creator>
  <cp:lastModifiedBy>Заместитель директора</cp:lastModifiedBy>
  <cp:revision>132</cp:revision>
  <dcterms:created xsi:type="dcterms:W3CDTF">2018-06-20T08:03:00Z</dcterms:created>
  <dcterms:modified xsi:type="dcterms:W3CDTF">2023-02-18T14:02:00Z</dcterms:modified>
</cp:coreProperties>
</file>